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D38AF66" w14:textId="77777777" w:rsidR="00843DAC" w:rsidRPr="00843DAC" w:rsidRDefault="00843DAC" w:rsidP="00843DAC">
      <w:pPr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ADDC68" w14:textId="77777777" w:rsidR="00843DAC" w:rsidRPr="00843DAC" w:rsidRDefault="00843DAC" w:rsidP="00843DAC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3DAC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52ED6177" w14:textId="77777777" w:rsidR="00843DAC" w:rsidRPr="00843DAC" w:rsidRDefault="00843DAC" w:rsidP="00843DAC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3DAC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843DAC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843DAC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77C0EA58" w14:textId="77777777" w:rsidR="00843DAC" w:rsidRPr="00843DAC" w:rsidRDefault="00843DAC" w:rsidP="00843DAC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3DAC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1B433356" w14:textId="77777777"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6D2AC1B2" w14:textId="77777777" w:rsidR="006B76FF" w:rsidRDefault="00BA0B8C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кандидатуры в текст бюллетеня для тайного голосования по избранию на должность Заместителя Главы внутригородского муниципального образования Санкт-Петербурга </w:t>
      </w:r>
      <w:r w:rsidR="00B26F0F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униципального округа </w:t>
      </w:r>
    </w:p>
    <w:p w14:paraId="556BFC1D" w14:textId="0F61A780" w:rsidR="0023547F" w:rsidRDefault="00BA0B8C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72 </w:t>
      </w:r>
      <w:r w:rsidR="00F66D77" w:rsidRPr="00F66D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постоянной основе 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момента принятия Муниципальным Советом </w:t>
      </w:r>
      <w:r w:rsidR="00B26F0F" w:rsidRPr="00B26F0F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B26F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</w:t>
      </w:r>
      <w:r w:rsidR="00B26F0F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овета </w:t>
      </w:r>
      <w:r w:rsidR="00B26F0F" w:rsidRPr="00B26F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</w:t>
      </w:r>
      <w:r w:rsidR="006B76FF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B26F0F" w:rsidRPr="00B26F0F">
        <w:rPr>
          <w:rFonts w:ascii="Times New Roman" w:hAnsi="Times New Roman" w:cs="Times New Roman"/>
          <w:b/>
          <w:color w:val="000000"/>
          <w:sz w:val="26"/>
          <w:szCs w:val="26"/>
        </w:rPr>
        <w:t>№ 72</w:t>
      </w:r>
      <w:r w:rsidR="00B26F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>шестого созыва</w:t>
      </w:r>
      <w:r w:rsidRPr="00BA0B8C">
        <w:t xml:space="preserve"> </w:t>
      </w: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представлению Главы </w:t>
      </w:r>
      <w:r w:rsidR="00B26F0F" w:rsidRPr="00B26F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</w:t>
      </w:r>
      <w:r w:rsidR="006B76FF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B26F0F" w:rsidRPr="00B26F0F">
        <w:rPr>
          <w:rFonts w:ascii="Times New Roman" w:hAnsi="Times New Roman" w:cs="Times New Roman"/>
          <w:b/>
          <w:color w:val="000000"/>
          <w:sz w:val="26"/>
          <w:szCs w:val="26"/>
        </w:rPr>
        <w:t>№ 72</w:t>
      </w:r>
    </w:p>
    <w:p w14:paraId="15A238B7" w14:textId="77777777" w:rsidR="00262417" w:rsidRPr="000C3121" w:rsidRDefault="00262417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B3BC94" w14:textId="0AC07A87" w:rsidR="000C3121" w:rsidRPr="00B26F0F" w:rsidRDefault="000C3121" w:rsidP="000C3121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BA0B8C" w:rsidRPr="00B26F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ч.1 ст. 29 Устава внутригородского муниципального образования Санкт-Петербурга муниципального округа № 72, </w:t>
      </w:r>
      <w:r w:rsidRPr="00B26F0F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4C563DA6" w14:textId="77777777"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387F8E0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613B6E20" w14:textId="3063990A" w:rsidR="00024DAD" w:rsidRPr="00C442F0" w:rsidRDefault="00BA0B8C" w:rsidP="0026241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текст бюллетеня </w:t>
      </w:r>
      <w:r w:rsidRPr="00BA0B8C">
        <w:rPr>
          <w:rFonts w:ascii="Times New Roman" w:hAnsi="Times New Roman" w:cs="Times New Roman"/>
          <w:sz w:val="26"/>
          <w:szCs w:val="26"/>
        </w:rPr>
        <w:t xml:space="preserve">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</w:t>
      </w:r>
      <w:r w:rsidR="00F66D77" w:rsidRPr="00F66D77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BA0B8C">
        <w:rPr>
          <w:rFonts w:ascii="Times New Roman" w:hAnsi="Times New Roman" w:cs="Times New Roman"/>
          <w:sz w:val="26"/>
          <w:szCs w:val="26"/>
        </w:rPr>
        <w:t xml:space="preserve">с момента принятия Муниципальным Советом </w:t>
      </w:r>
      <w:r w:rsidR="00B26F0F" w:rsidRPr="00B26F0F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B26F0F">
        <w:rPr>
          <w:rFonts w:ascii="Times New Roman" w:hAnsi="Times New Roman" w:cs="Times New Roman"/>
          <w:sz w:val="26"/>
          <w:szCs w:val="26"/>
        </w:rPr>
        <w:t xml:space="preserve"> Р</w:t>
      </w:r>
      <w:r w:rsidRPr="00BA0B8C">
        <w:rPr>
          <w:rFonts w:ascii="Times New Roman" w:hAnsi="Times New Roman" w:cs="Times New Roman"/>
          <w:sz w:val="26"/>
          <w:szCs w:val="26"/>
        </w:rPr>
        <w:t xml:space="preserve">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</w:t>
      </w:r>
      <w:r w:rsidR="00B26F0F">
        <w:rPr>
          <w:rFonts w:ascii="Times New Roman" w:hAnsi="Times New Roman" w:cs="Times New Roman"/>
          <w:sz w:val="26"/>
          <w:szCs w:val="26"/>
        </w:rPr>
        <w:t>С</w:t>
      </w:r>
      <w:r w:rsidRPr="00BA0B8C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B26F0F" w:rsidRPr="00B26F0F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B26F0F">
        <w:rPr>
          <w:rFonts w:ascii="Times New Roman" w:hAnsi="Times New Roman" w:cs="Times New Roman"/>
          <w:sz w:val="26"/>
          <w:szCs w:val="26"/>
        </w:rPr>
        <w:t xml:space="preserve"> </w:t>
      </w:r>
      <w:r w:rsidRPr="00BA0B8C">
        <w:rPr>
          <w:rFonts w:ascii="Times New Roman" w:hAnsi="Times New Roman" w:cs="Times New Roman"/>
          <w:sz w:val="26"/>
          <w:szCs w:val="26"/>
        </w:rPr>
        <w:t xml:space="preserve">шестого созыва по представлению Главы </w:t>
      </w:r>
      <w:r w:rsidR="00B26F0F" w:rsidRPr="00B26F0F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 w:rsidR="00B26F0F" w:rsidRPr="00B26F0F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№ 72</w:t>
      </w:r>
      <w:r w:rsidR="00B26F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кандидатуру депутата Муниципального Совета внутригородского муниципального образования Санкт-Петербурга муниципального округа № 72 шестого созыва __________________________.</w:t>
      </w:r>
    </w:p>
    <w:p w14:paraId="56E0D880" w14:textId="185816D6" w:rsidR="00BA0B8C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  <w:r w:rsidR="00BA0B8C">
        <w:rPr>
          <w:rFonts w:ascii="Times New Roman" w:hAnsi="Times New Roman" w:cs="Times New Roman"/>
          <w:sz w:val="26"/>
          <w:szCs w:val="26"/>
        </w:rPr>
        <w:t xml:space="preserve">Поручить счетной комиссии </w:t>
      </w:r>
      <w:r w:rsidR="00BA0B8C" w:rsidRPr="00BA0B8C">
        <w:rPr>
          <w:rFonts w:ascii="Times New Roman" w:hAnsi="Times New Roman" w:cs="Times New Roman"/>
          <w:sz w:val="26"/>
          <w:szCs w:val="26"/>
        </w:rPr>
        <w:t>для проведения тайного голосования с использованием бюллетеней и определения его результатов</w:t>
      </w:r>
      <w:r w:rsidR="00BA0B8C">
        <w:rPr>
          <w:rFonts w:ascii="Times New Roman" w:hAnsi="Times New Roman" w:cs="Times New Roman"/>
          <w:sz w:val="26"/>
          <w:szCs w:val="26"/>
        </w:rPr>
        <w:t xml:space="preserve"> изготовить</w:t>
      </w:r>
      <w:r w:rsidR="00BA0B8C" w:rsidRPr="00915D9E">
        <w:rPr>
          <w:rFonts w:ascii="Times New Roman" w:hAnsi="Times New Roman" w:cs="Times New Roman"/>
          <w:sz w:val="26"/>
          <w:szCs w:val="26"/>
        </w:rPr>
        <w:t xml:space="preserve"> 21</w:t>
      </w:r>
      <w:r w:rsidR="00BA0B8C">
        <w:rPr>
          <w:rFonts w:ascii="Times New Roman" w:hAnsi="Times New Roman" w:cs="Times New Roman"/>
          <w:sz w:val="26"/>
          <w:szCs w:val="26"/>
        </w:rPr>
        <w:t xml:space="preserve"> бюллетень для тайного голосования по уставленной форме.</w:t>
      </w:r>
    </w:p>
    <w:p w14:paraId="74026083" w14:textId="4016330B" w:rsidR="00262417" w:rsidRDefault="00BA0B8C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со дня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B10749" w14:textId="587150A3" w:rsidR="00AC3B08" w:rsidRDefault="00AC3B08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2F643F" w14:textId="77777777" w:rsidR="00AC3B08" w:rsidRPr="00057645" w:rsidRDefault="00AC3B08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60F3A6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30B0975B" w14:textId="77777777" w:rsidR="003A404A" w:rsidRPr="00057645" w:rsidRDefault="003A404A" w:rsidP="00057645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46746AFF" w14:textId="77777777" w:rsidR="00262417" w:rsidRDefault="00262417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211F14DB" w14:textId="77777777" w:rsidR="00723922" w:rsidRPr="00C16346" w:rsidRDefault="00912E44" w:rsidP="000C3121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6E35C9B1" w14:textId="28142EE6" w:rsidR="00057645" w:rsidRPr="00097CC8" w:rsidRDefault="00057645" w:rsidP="00262417">
      <w:pPr>
        <w:pStyle w:val="a3"/>
        <w:spacing w:before="0" w:beforeAutospacing="0" w:after="0" w:afterAutospacing="0"/>
        <w:ind w:left="927"/>
        <w:jc w:val="both"/>
        <w:rPr>
          <w:sz w:val="26"/>
          <w:szCs w:val="26"/>
        </w:rPr>
      </w:pPr>
    </w:p>
    <w:sectPr w:rsidR="00057645" w:rsidRPr="00097CC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51A0" w14:textId="77777777" w:rsidR="00A66473" w:rsidRDefault="00A66473" w:rsidP="00912E44">
      <w:r>
        <w:separator/>
      </w:r>
    </w:p>
  </w:endnote>
  <w:endnote w:type="continuationSeparator" w:id="0">
    <w:p w14:paraId="06B7103C" w14:textId="77777777" w:rsidR="00A66473" w:rsidRDefault="00A66473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818B" w14:textId="77777777" w:rsidR="00A66473" w:rsidRDefault="00A66473" w:rsidP="00912E44">
      <w:r>
        <w:separator/>
      </w:r>
    </w:p>
  </w:footnote>
  <w:footnote w:type="continuationSeparator" w:id="0">
    <w:p w14:paraId="1648BFD1" w14:textId="77777777" w:rsidR="00A66473" w:rsidRDefault="00A66473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25149652" w:rsidR="00F867EC" w:rsidRPr="004C5092" w:rsidRDefault="00843DAC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10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7041F"/>
    <w:rsid w:val="001A7BD3"/>
    <w:rsid w:val="001C4B7B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90C7C"/>
    <w:rsid w:val="005C44A2"/>
    <w:rsid w:val="005D6B6D"/>
    <w:rsid w:val="00613A14"/>
    <w:rsid w:val="00626754"/>
    <w:rsid w:val="00633C38"/>
    <w:rsid w:val="0064380D"/>
    <w:rsid w:val="006B5F6C"/>
    <w:rsid w:val="006B76FF"/>
    <w:rsid w:val="006D116F"/>
    <w:rsid w:val="006E40A1"/>
    <w:rsid w:val="006F2317"/>
    <w:rsid w:val="006F46AC"/>
    <w:rsid w:val="00706EA6"/>
    <w:rsid w:val="0072062C"/>
    <w:rsid w:val="00723922"/>
    <w:rsid w:val="00733014"/>
    <w:rsid w:val="0075359C"/>
    <w:rsid w:val="00753A7A"/>
    <w:rsid w:val="0076709C"/>
    <w:rsid w:val="00774A72"/>
    <w:rsid w:val="0077764A"/>
    <w:rsid w:val="00823780"/>
    <w:rsid w:val="00843DAC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5D9E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56022"/>
    <w:rsid w:val="00A56557"/>
    <w:rsid w:val="00A66473"/>
    <w:rsid w:val="00A8273B"/>
    <w:rsid w:val="00AC3B08"/>
    <w:rsid w:val="00AE38F6"/>
    <w:rsid w:val="00AE546E"/>
    <w:rsid w:val="00B1497F"/>
    <w:rsid w:val="00B17AAE"/>
    <w:rsid w:val="00B26F0F"/>
    <w:rsid w:val="00B61F68"/>
    <w:rsid w:val="00B812CD"/>
    <w:rsid w:val="00BA0B8C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52C9E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EF05B7"/>
    <w:rsid w:val="00EF5FF4"/>
    <w:rsid w:val="00F16823"/>
    <w:rsid w:val="00F30455"/>
    <w:rsid w:val="00F32399"/>
    <w:rsid w:val="00F43963"/>
    <w:rsid w:val="00F52C2A"/>
    <w:rsid w:val="00F66D77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26</cp:revision>
  <cp:lastPrinted>2020-09-29T14:20:00Z</cp:lastPrinted>
  <dcterms:created xsi:type="dcterms:W3CDTF">2019-12-25T13:38:00Z</dcterms:created>
  <dcterms:modified xsi:type="dcterms:W3CDTF">2020-09-29T14:21:00Z</dcterms:modified>
</cp:coreProperties>
</file>