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12B8DC" w14:textId="1FDB60AB" w:rsidR="0007128B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1F228" w14:textId="77777777" w:rsidR="00F62413" w:rsidRPr="00F62413" w:rsidRDefault="00F62413" w:rsidP="00F62413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2413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0D43BC01" w14:textId="77777777" w:rsidR="00F62413" w:rsidRPr="00F62413" w:rsidRDefault="00F62413" w:rsidP="00F62413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2413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F62413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F62413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7A90332C" w14:textId="53C605BC" w:rsidR="00F62413" w:rsidRDefault="00F62413" w:rsidP="00F62413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62413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56D56665" w14:textId="77777777" w:rsidR="00F62413" w:rsidRPr="00F62413" w:rsidRDefault="00F62413" w:rsidP="00F62413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28C8AE" w14:textId="77777777" w:rsidR="00613C94" w:rsidRDefault="00613C94" w:rsidP="00613C9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кандидатуры в текст бюллетеня для тайного голосования по избранию на должность Главы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униципального округа № 72 </w:t>
      </w:r>
      <w:r w:rsidRPr="00F8395A">
        <w:rPr>
          <w:rFonts w:ascii="Times New Roman" w:hAnsi="Times New Roman" w:cs="Times New Roman"/>
          <w:b/>
          <w:color w:val="000000"/>
          <w:sz w:val="26"/>
          <w:szCs w:val="26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созыва, 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</w:p>
    <w:p w14:paraId="43A7C59B" w14:textId="77777777" w:rsidR="00613C94" w:rsidRPr="000C3121" w:rsidRDefault="00613C94" w:rsidP="00613C9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5491AB" w14:textId="77777777" w:rsidR="00613C94" w:rsidRPr="00B26F0F" w:rsidRDefault="00613C94" w:rsidP="00613C94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B26F0F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565161A" w14:textId="77777777" w:rsidR="00613C94" w:rsidRPr="00DC70BC" w:rsidRDefault="00613C94" w:rsidP="00613C94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0DBA23" w14:textId="77777777" w:rsidR="00613C94" w:rsidRPr="0023547F" w:rsidRDefault="00613C94" w:rsidP="00613C9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73AAB09F" w14:textId="77777777" w:rsidR="00613C94" w:rsidRPr="00C442F0" w:rsidRDefault="00613C94" w:rsidP="00613C94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текст бюллетеня </w:t>
      </w:r>
      <w:r w:rsidRPr="00BA0B8C">
        <w:rPr>
          <w:rFonts w:ascii="Times New Roman" w:hAnsi="Times New Roman" w:cs="Times New Roman"/>
          <w:sz w:val="26"/>
          <w:szCs w:val="26"/>
        </w:rPr>
        <w:t xml:space="preserve">для тайного голосования по избранию на должность Главы внутригородского муниципального образования Санкт-Петербурга Муниципального округа № 72 </w:t>
      </w:r>
      <w:r w:rsidRPr="00F8395A">
        <w:rPr>
          <w:rFonts w:ascii="Times New Roman" w:hAnsi="Times New Roman" w:cs="Times New Roman"/>
          <w:sz w:val="26"/>
          <w:szCs w:val="26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созыва, 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кандидатуру депутата Муниципального Совета внутригородского муниципального образования Санкт-Петербурга муниципального округа № 72 шестого созыва __________________________.</w:t>
      </w:r>
    </w:p>
    <w:p w14:paraId="7646B0C8" w14:textId="77777777" w:rsidR="00613C94" w:rsidRDefault="00613C94" w:rsidP="00613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42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Поручить счетной комиссии </w:t>
      </w:r>
      <w:r w:rsidRPr="00BA0B8C">
        <w:rPr>
          <w:rFonts w:ascii="Times New Roman" w:hAnsi="Times New Roman" w:cs="Times New Roman"/>
          <w:sz w:val="26"/>
          <w:szCs w:val="26"/>
        </w:rPr>
        <w:t>для проведения тайного голосования с использованием бюллетеней и определения его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изготовить</w:t>
      </w:r>
      <w:r w:rsidRPr="00BA0B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393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бюллетень для тайного голосования по уставленной форме.</w:t>
      </w:r>
    </w:p>
    <w:p w14:paraId="10F8CD96" w14:textId="77777777" w:rsidR="00613C94" w:rsidRPr="00057645" w:rsidRDefault="00613C94" w:rsidP="00613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принятия</w:t>
      </w:r>
      <w:r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361D47" w14:textId="77777777" w:rsidR="00613C94" w:rsidRPr="00D67101" w:rsidRDefault="00613C94" w:rsidP="00613C9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C0E07FC" w14:textId="77777777" w:rsidR="00613C94" w:rsidRPr="00D67101" w:rsidRDefault="00613C94" w:rsidP="00613C9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61550432" w14:textId="77777777" w:rsidR="00613C94" w:rsidRPr="00D67101" w:rsidRDefault="00613C94" w:rsidP="00613C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14:paraId="158ECE1B" w14:textId="77777777" w:rsidR="00613C94" w:rsidRPr="00057645" w:rsidRDefault="00613C94" w:rsidP="00613C94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2285906B" w14:textId="77777777" w:rsidR="00613C94" w:rsidRDefault="00613C94" w:rsidP="00613C94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79020B98" w14:textId="77777777" w:rsidR="00613C94" w:rsidRPr="0075359C" w:rsidRDefault="00613C94" w:rsidP="00613C94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______________2020</w:t>
      </w:r>
      <w:r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7662E3E7" w:rsidR="00057645" w:rsidRPr="00097CC8" w:rsidRDefault="00613C94" w:rsidP="00613C94">
      <w:pPr>
        <w:pStyle w:val="a5"/>
        <w:ind w:left="1713" w:hanging="1713"/>
        <w:rPr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4B9D" w14:textId="77777777" w:rsidR="003F2644" w:rsidRDefault="003F2644" w:rsidP="00912E44">
      <w:r>
        <w:separator/>
      </w:r>
    </w:p>
  </w:endnote>
  <w:endnote w:type="continuationSeparator" w:id="0">
    <w:p w14:paraId="771CD204" w14:textId="77777777" w:rsidR="003F2644" w:rsidRDefault="003F2644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1B6" w14:textId="77777777" w:rsidR="003F2644" w:rsidRDefault="003F2644" w:rsidP="00912E44">
      <w:r>
        <w:separator/>
      </w:r>
    </w:p>
  </w:footnote>
  <w:footnote w:type="continuationSeparator" w:id="0">
    <w:p w14:paraId="5D4328E3" w14:textId="77777777" w:rsidR="003F2644" w:rsidRDefault="003F2644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74F3F62E" w:rsidR="00F867EC" w:rsidRPr="004C5092" w:rsidRDefault="00F62413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14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261E4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2644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6B6D"/>
    <w:rsid w:val="00613A14"/>
    <w:rsid w:val="00613C94"/>
    <w:rsid w:val="00626754"/>
    <w:rsid w:val="00633C38"/>
    <w:rsid w:val="0064380D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56022"/>
    <w:rsid w:val="00A56557"/>
    <w:rsid w:val="00A8273B"/>
    <w:rsid w:val="00A84EBA"/>
    <w:rsid w:val="00AE38F6"/>
    <w:rsid w:val="00AE47F7"/>
    <w:rsid w:val="00AE546E"/>
    <w:rsid w:val="00B1497F"/>
    <w:rsid w:val="00B17AAE"/>
    <w:rsid w:val="00B26F0F"/>
    <w:rsid w:val="00B61F68"/>
    <w:rsid w:val="00B812CD"/>
    <w:rsid w:val="00BA0B8C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3930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17AF"/>
    <w:rsid w:val="00F32399"/>
    <w:rsid w:val="00F43963"/>
    <w:rsid w:val="00F52C2A"/>
    <w:rsid w:val="00F62413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25</cp:revision>
  <cp:lastPrinted>2020-09-30T13:37:00Z</cp:lastPrinted>
  <dcterms:created xsi:type="dcterms:W3CDTF">2019-12-25T13:38:00Z</dcterms:created>
  <dcterms:modified xsi:type="dcterms:W3CDTF">2020-09-30T13:37:00Z</dcterms:modified>
</cp:coreProperties>
</file>