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840030A" w14:textId="77777777" w:rsidR="00BB1BF1" w:rsidRPr="00BB1BF1" w:rsidRDefault="00BB1BF1" w:rsidP="00BB1BF1">
      <w:pPr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C16CE1" w14:textId="77777777" w:rsidR="00BB1BF1" w:rsidRPr="00BB1BF1" w:rsidRDefault="00BB1BF1" w:rsidP="00BB1BF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B1BF1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397AA9D6" w14:textId="77777777" w:rsidR="00BB1BF1" w:rsidRPr="00BB1BF1" w:rsidRDefault="00BB1BF1" w:rsidP="00BB1BF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B1BF1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BB1BF1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BB1BF1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31D25621" w14:textId="77777777" w:rsidR="00BB1BF1" w:rsidRPr="00BB1BF1" w:rsidRDefault="00BB1BF1" w:rsidP="00BB1BF1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B1BF1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1B433356" w14:textId="77777777"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2B152C85" w14:textId="77777777" w:rsidR="00BB1BF1" w:rsidRDefault="00BA0B8C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кандидатуры в текст бюллетеня для тайного голосования по избранию на должность Заместителя Главы внутригородского муниципального образования Санкт-Петербурга 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униципального округа </w:t>
      </w:r>
    </w:p>
    <w:p w14:paraId="556BFC1D" w14:textId="791B6596" w:rsidR="0023547F" w:rsidRDefault="00BA0B8C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72 </w:t>
      </w:r>
      <w:r w:rsidR="0057490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непостоянной основе </w:t>
      </w:r>
      <w:r w:rsidR="00C60E97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срок полномочий Муниципального 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  <w:r w:rsidRPr="00BA0B8C">
        <w:t xml:space="preserve"> 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представлению Главы </w:t>
      </w:r>
      <w:r w:rsidR="00B26F0F" w:rsidRPr="00B26F0F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0AC07A87" w:rsidR="000C3121" w:rsidRPr="00B26F0F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BA0B8C" w:rsidRPr="00B26F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ч.1 ст. 29 Устава внутригородского муниципального образования Санкт-Петербурга муниципального округа № 72, </w:t>
      </w:r>
      <w:r w:rsidRPr="00B26F0F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3994C65E" w:rsidR="00024DAD" w:rsidRPr="00C442F0" w:rsidRDefault="00BA0B8C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текст бюллетеня </w:t>
      </w:r>
      <w:r w:rsidRPr="00BA0B8C">
        <w:rPr>
          <w:rFonts w:ascii="Times New Roman" w:hAnsi="Times New Roman" w:cs="Times New Roman"/>
          <w:sz w:val="26"/>
          <w:szCs w:val="26"/>
        </w:rPr>
        <w:t xml:space="preserve">для тайного голосования по избранию на должность Заместителя Главы внутригородского муниципального образования Санкт-Петербурга Муниципального округа № 72 </w:t>
      </w:r>
      <w:r w:rsidR="0057490A">
        <w:rPr>
          <w:rFonts w:ascii="Times New Roman" w:hAnsi="Times New Roman" w:cs="Times New Roman"/>
          <w:sz w:val="26"/>
          <w:szCs w:val="26"/>
        </w:rPr>
        <w:t xml:space="preserve">на непостоянной основе </w:t>
      </w:r>
      <w:r w:rsidR="00C60E97">
        <w:rPr>
          <w:rFonts w:ascii="Times New Roman" w:hAnsi="Times New Roman" w:cs="Times New Roman"/>
          <w:sz w:val="26"/>
          <w:szCs w:val="26"/>
        </w:rPr>
        <w:t>на</w:t>
      </w:r>
      <w:r w:rsidRPr="00BA0B8C">
        <w:rPr>
          <w:rFonts w:ascii="Times New Roman" w:hAnsi="Times New Roman" w:cs="Times New Roman"/>
          <w:sz w:val="26"/>
          <w:szCs w:val="26"/>
        </w:rPr>
        <w:t xml:space="preserve"> срок полномочий Муниципального </w:t>
      </w:r>
      <w:r w:rsidR="00B26F0F">
        <w:rPr>
          <w:rFonts w:ascii="Times New Roman" w:hAnsi="Times New Roman" w:cs="Times New Roman"/>
          <w:sz w:val="26"/>
          <w:szCs w:val="26"/>
        </w:rPr>
        <w:t>С</w:t>
      </w:r>
      <w:r w:rsidRPr="00BA0B8C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B26F0F" w:rsidRPr="00B26F0F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sz w:val="26"/>
          <w:szCs w:val="26"/>
        </w:rPr>
        <w:t xml:space="preserve"> </w:t>
      </w:r>
      <w:r w:rsidRPr="00BA0B8C">
        <w:rPr>
          <w:rFonts w:ascii="Times New Roman" w:hAnsi="Times New Roman" w:cs="Times New Roman"/>
          <w:sz w:val="26"/>
          <w:szCs w:val="26"/>
        </w:rPr>
        <w:t xml:space="preserve">шестого созыва по представлению Главы </w:t>
      </w:r>
      <w:r w:rsidR="00B26F0F" w:rsidRPr="00B26F0F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B26F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кандидатуру депутата Муниципального Совета внутригородского муниципального образования Санкт-Петербурга муниципального округа № 72 шестого созыва __________________________.</w:t>
      </w:r>
    </w:p>
    <w:p w14:paraId="56E0D880" w14:textId="6549B42D" w:rsidR="00BA0B8C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="00BA0B8C">
        <w:rPr>
          <w:rFonts w:ascii="Times New Roman" w:hAnsi="Times New Roman" w:cs="Times New Roman"/>
          <w:sz w:val="26"/>
          <w:szCs w:val="26"/>
        </w:rPr>
        <w:t xml:space="preserve">Поручить счетной комиссии </w:t>
      </w:r>
      <w:r w:rsidR="00BA0B8C" w:rsidRPr="00BA0B8C">
        <w:rPr>
          <w:rFonts w:ascii="Times New Roman" w:hAnsi="Times New Roman" w:cs="Times New Roman"/>
          <w:sz w:val="26"/>
          <w:szCs w:val="26"/>
        </w:rPr>
        <w:t>для проведения тайного голосования с использованием бюллетеней и определения его результатов</w:t>
      </w:r>
      <w:r w:rsidR="00BA0B8C">
        <w:rPr>
          <w:rFonts w:ascii="Times New Roman" w:hAnsi="Times New Roman" w:cs="Times New Roman"/>
          <w:sz w:val="26"/>
          <w:szCs w:val="26"/>
        </w:rPr>
        <w:t xml:space="preserve"> изготовить </w:t>
      </w:r>
      <w:r w:rsidR="00BA0B8C" w:rsidRPr="00997A8E">
        <w:rPr>
          <w:rFonts w:ascii="Times New Roman" w:hAnsi="Times New Roman" w:cs="Times New Roman"/>
          <w:sz w:val="26"/>
          <w:szCs w:val="26"/>
        </w:rPr>
        <w:t>2</w:t>
      </w:r>
      <w:r w:rsidR="00997A8E" w:rsidRPr="00997A8E">
        <w:rPr>
          <w:rFonts w:ascii="Times New Roman" w:hAnsi="Times New Roman" w:cs="Times New Roman"/>
          <w:sz w:val="26"/>
          <w:szCs w:val="26"/>
        </w:rPr>
        <w:t>1</w:t>
      </w:r>
      <w:r w:rsidR="00BA0B8C" w:rsidRPr="00997A8E">
        <w:rPr>
          <w:rFonts w:ascii="Times New Roman" w:hAnsi="Times New Roman" w:cs="Times New Roman"/>
          <w:sz w:val="26"/>
          <w:szCs w:val="26"/>
        </w:rPr>
        <w:t xml:space="preserve"> </w:t>
      </w:r>
      <w:r w:rsidR="00BA0B8C">
        <w:rPr>
          <w:rFonts w:ascii="Times New Roman" w:hAnsi="Times New Roman" w:cs="Times New Roman"/>
          <w:sz w:val="26"/>
          <w:szCs w:val="26"/>
        </w:rPr>
        <w:t>бюллетень для тайного голосования по уставленной форме.</w:t>
      </w:r>
    </w:p>
    <w:p w14:paraId="74026083" w14:textId="40E03978" w:rsidR="00262417" w:rsidRPr="00057645" w:rsidRDefault="00BA0B8C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4446C17" w14:textId="77777777" w:rsidR="00BB1BF1" w:rsidRDefault="00BB1BF1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0F3A6" w14:textId="1B90922C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4B9C0B8F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30B0975B" w14:textId="77777777"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6659BC10" w:rsidR="00057645" w:rsidRPr="00097CC8" w:rsidRDefault="00912E44" w:rsidP="00BB1BF1">
      <w:pPr>
        <w:pStyle w:val="a5"/>
        <w:ind w:left="1713" w:hanging="1713"/>
        <w:rPr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3E59" w14:textId="77777777" w:rsidR="00B1044F" w:rsidRDefault="00B1044F" w:rsidP="00912E44">
      <w:r>
        <w:separator/>
      </w:r>
    </w:p>
  </w:endnote>
  <w:endnote w:type="continuationSeparator" w:id="0">
    <w:p w14:paraId="7C1F7309" w14:textId="77777777" w:rsidR="00B1044F" w:rsidRDefault="00B1044F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7E71" w14:textId="77777777" w:rsidR="00B1044F" w:rsidRDefault="00B1044F" w:rsidP="00912E44">
      <w:r>
        <w:separator/>
      </w:r>
    </w:p>
  </w:footnote>
  <w:footnote w:type="continuationSeparator" w:id="0">
    <w:p w14:paraId="7B440047" w14:textId="77777777" w:rsidR="00B1044F" w:rsidRDefault="00B1044F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56B0B804" w:rsidR="00F867EC" w:rsidRPr="004C5092" w:rsidRDefault="00BB1BF1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7490A"/>
    <w:rsid w:val="00590C7C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476D"/>
    <w:rsid w:val="008A65E8"/>
    <w:rsid w:val="008C0E3F"/>
    <w:rsid w:val="008C17BA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97A8E"/>
    <w:rsid w:val="009B6D33"/>
    <w:rsid w:val="00A23323"/>
    <w:rsid w:val="00A56022"/>
    <w:rsid w:val="00A56557"/>
    <w:rsid w:val="00A8273B"/>
    <w:rsid w:val="00AE38F6"/>
    <w:rsid w:val="00AE546E"/>
    <w:rsid w:val="00AF2309"/>
    <w:rsid w:val="00B1044F"/>
    <w:rsid w:val="00B1497F"/>
    <w:rsid w:val="00B17AAE"/>
    <w:rsid w:val="00B26F0F"/>
    <w:rsid w:val="00B61F68"/>
    <w:rsid w:val="00B812CD"/>
    <w:rsid w:val="00BA0B8C"/>
    <w:rsid w:val="00BB1BF1"/>
    <w:rsid w:val="00BB7873"/>
    <w:rsid w:val="00BD1506"/>
    <w:rsid w:val="00BD2BC5"/>
    <w:rsid w:val="00C16346"/>
    <w:rsid w:val="00C2210E"/>
    <w:rsid w:val="00C442F0"/>
    <w:rsid w:val="00C56BA6"/>
    <w:rsid w:val="00C60E97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25</cp:revision>
  <cp:lastPrinted>2020-09-29T14:41:00Z</cp:lastPrinted>
  <dcterms:created xsi:type="dcterms:W3CDTF">2019-12-25T13:38:00Z</dcterms:created>
  <dcterms:modified xsi:type="dcterms:W3CDTF">2020-09-29T14:41:00Z</dcterms:modified>
</cp:coreProperties>
</file>