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7D486" w14:textId="2611AD74" w:rsidR="0010761D" w:rsidRPr="0010761D" w:rsidRDefault="0010761D" w:rsidP="001076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необходимо представить для поступления на муниципальную службу:</w:t>
      </w:r>
    </w:p>
    <w:p w14:paraId="6090E81A" w14:textId="77777777" w:rsidR="0010761D" w:rsidRPr="0010761D" w:rsidRDefault="0010761D" w:rsidP="00107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61D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с просьбой о поступлении на муниципальную службу и замещении должности муниципальной службы;</w:t>
      </w:r>
    </w:p>
    <w:p w14:paraId="32251BF7" w14:textId="77777777" w:rsidR="0010761D" w:rsidRPr="0010761D" w:rsidRDefault="0010761D" w:rsidP="00107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61D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14:paraId="54AEA97F" w14:textId="77777777" w:rsidR="0010761D" w:rsidRPr="0010761D" w:rsidRDefault="0010761D" w:rsidP="00107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61D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паспорт;</w:t>
      </w:r>
    </w:p>
    <w:p w14:paraId="4BA95403" w14:textId="77777777" w:rsidR="0010761D" w:rsidRPr="0010761D" w:rsidRDefault="0010761D" w:rsidP="00107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61D">
        <w:rPr>
          <w:rFonts w:ascii="Times New Roman" w:eastAsia="Times New Roman" w:hAnsi="Times New Roman" w:cs="Times New Roman"/>
          <w:sz w:val="24"/>
          <w:szCs w:val="24"/>
          <w:lang w:eastAsia="ru-RU"/>
        </w:rPr>
        <w:t>4)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14:paraId="3A08DFFD" w14:textId="77777777" w:rsidR="0010761D" w:rsidRPr="0010761D" w:rsidRDefault="0010761D" w:rsidP="00107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61D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документ об образовании;</w:t>
      </w:r>
    </w:p>
    <w:p w14:paraId="0185D224" w14:textId="77777777" w:rsidR="0010761D" w:rsidRPr="0010761D" w:rsidRDefault="0010761D" w:rsidP="00107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61D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14:paraId="05DB71C5" w14:textId="77777777" w:rsidR="0010761D" w:rsidRPr="0010761D" w:rsidRDefault="0010761D" w:rsidP="00107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61D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14:paraId="4EA83901" w14:textId="77777777" w:rsidR="0010761D" w:rsidRPr="0010761D" w:rsidRDefault="0010761D" w:rsidP="00107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61D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документы воинского учета - для граждан, пребывающих в запасе, и лиц, подлежащих призыву на военную службу;</w:t>
      </w:r>
    </w:p>
    <w:p w14:paraId="269FC7AB" w14:textId="77777777" w:rsidR="0010761D" w:rsidRPr="0010761D" w:rsidRDefault="0010761D" w:rsidP="00107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61D">
        <w:rPr>
          <w:rFonts w:ascii="Times New Roman" w:eastAsia="Times New Roman" w:hAnsi="Times New Roman" w:cs="Times New Roman"/>
          <w:sz w:val="24"/>
          <w:szCs w:val="24"/>
          <w:lang w:eastAsia="ru-RU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14:paraId="5ABBBFB7" w14:textId="77777777" w:rsidR="0010761D" w:rsidRPr="0010761D" w:rsidRDefault="0010761D" w:rsidP="00107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61D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14:paraId="6FB6AC17" w14:textId="77777777" w:rsidR="0010761D" w:rsidRPr="0010761D" w:rsidRDefault="0010761D" w:rsidP="00107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61D">
        <w:rPr>
          <w:rFonts w:ascii="Times New Roman" w:eastAsia="Times New Roman" w:hAnsi="Times New Roman" w:cs="Times New Roman"/>
          <w:sz w:val="24"/>
          <w:szCs w:val="24"/>
          <w:lang w:eastAsia="ru-RU"/>
        </w:rPr>
        <w:t>10.1) Сведения об адресах сайтов и (или) страниц сайтов в информационно-телекоммуникационной сети «Интернет», на которых гражданин, претендующий</w:t>
      </w:r>
    </w:p>
    <w:p w14:paraId="4DF4DBAD" w14:textId="77777777" w:rsidR="0010761D" w:rsidRPr="0010761D" w:rsidRDefault="0010761D" w:rsidP="00107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6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идентифицировать;</w:t>
      </w:r>
    </w:p>
    <w:p w14:paraId="459C5649" w14:textId="77777777" w:rsidR="0010761D" w:rsidRPr="0010761D" w:rsidRDefault="0010761D" w:rsidP="00107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61D">
        <w:rPr>
          <w:rFonts w:ascii="Times New Roman" w:eastAsia="Times New Roman" w:hAnsi="Times New Roman" w:cs="Times New Roman"/>
          <w:sz w:val="24"/>
          <w:szCs w:val="24"/>
          <w:lang w:eastAsia="ru-RU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14:paraId="19A71194" w14:textId="77777777" w:rsidR="0010761D" w:rsidRPr="0010761D" w:rsidRDefault="0010761D" w:rsidP="00107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6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95A1330" w14:textId="77777777" w:rsidR="0010761D" w:rsidRPr="0010761D" w:rsidRDefault="0010761D" w:rsidP="00107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6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14:paraId="777AE1A2" w14:textId="77777777" w:rsidR="00E9325F" w:rsidRDefault="00E9325F"/>
    <w:sectPr w:rsidR="00E93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61D"/>
    <w:rsid w:val="0010761D"/>
    <w:rsid w:val="00E9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9017D"/>
  <w15:chartTrackingRefBased/>
  <w15:docId w15:val="{FC78960C-3CFA-4272-AE3F-984D2ABA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76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76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0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3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2023-01-12T07:42:00Z</dcterms:created>
  <dcterms:modified xsi:type="dcterms:W3CDTF">2023-01-12T07:42:00Z</dcterms:modified>
</cp:coreProperties>
</file>