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6FDF" w14:textId="77777777" w:rsidR="003A404A" w:rsidRPr="003A404A" w:rsidRDefault="003A404A" w:rsidP="006D11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709E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7189ABD6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499230F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086C85AA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084C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1A01AA38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BF278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2C1D46A" w14:textId="77777777" w:rsidR="003A404A" w:rsidRPr="004472CD" w:rsidRDefault="003A404A" w:rsidP="006D116F">
      <w:pPr>
        <w:jc w:val="right"/>
        <w:rPr>
          <w:rFonts w:ascii="Times New Roman" w:hAnsi="Times New Roman" w:cs="Times New Roman"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4472CD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14:paraId="30FEB2C9" w14:textId="77777777" w:rsidR="003A404A" w:rsidRPr="004472CD" w:rsidRDefault="003A404A" w:rsidP="006D116F">
      <w:pPr>
        <w:jc w:val="right"/>
        <w:rPr>
          <w:rFonts w:ascii="Times New Roman" w:hAnsi="Times New Roman" w:cs="Times New Roman"/>
          <w:sz w:val="24"/>
          <w:szCs w:val="24"/>
        </w:rPr>
      </w:pPr>
      <w:r w:rsidRPr="00447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Муниципальным Советом </w:t>
      </w:r>
    </w:p>
    <w:p w14:paraId="361D9F6A" w14:textId="77777777" w:rsidR="003A404A" w:rsidRPr="004472CD" w:rsidRDefault="003A404A" w:rsidP="006D116F">
      <w:pPr>
        <w:jc w:val="right"/>
        <w:rPr>
          <w:rFonts w:ascii="Times New Roman" w:hAnsi="Times New Roman" w:cs="Times New Roman"/>
          <w:sz w:val="24"/>
          <w:szCs w:val="24"/>
        </w:rPr>
      </w:pPr>
      <w:r w:rsidRPr="004472C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472C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sz w:val="24"/>
          <w:szCs w:val="24"/>
        </w:rPr>
        <w:t xml:space="preserve"> № 72</w:t>
      </w:r>
    </w:p>
    <w:p w14:paraId="2979698B" w14:textId="3FC4CB3C" w:rsidR="003A404A" w:rsidRPr="004472CD" w:rsidRDefault="003A404A" w:rsidP="006D116F">
      <w:pPr>
        <w:jc w:val="right"/>
        <w:rPr>
          <w:rFonts w:ascii="Times New Roman" w:hAnsi="Times New Roman" w:cs="Times New Roman"/>
          <w:sz w:val="24"/>
          <w:szCs w:val="24"/>
        </w:rPr>
      </w:pPr>
      <w:r w:rsidRPr="00447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C59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61C5">
        <w:rPr>
          <w:rFonts w:ascii="Times New Roman" w:hAnsi="Times New Roman" w:cs="Times New Roman"/>
          <w:sz w:val="24"/>
          <w:szCs w:val="24"/>
        </w:rPr>
        <w:t>00</w:t>
      </w:r>
      <w:r w:rsidR="004C5937">
        <w:rPr>
          <w:rFonts w:ascii="Times New Roman" w:hAnsi="Times New Roman" w:cs="Times New Roman"/>
          <w:sz w:val="24"/>
          <w:szCs w:val="24"/>
        </w:rPr>
        <w:t xml:space="preserve"> </w:t>
      </w:r>
      <w:r w:rsidRPr="004472CD">
        <w:rPr>
          <w:rFonts w:ascii="Times New Roman" w:hAnsi="Times New Roman" w:cs="Times New Roman"/>
          <w:sz w:val="24"/>
          <w:szCs w:val="24"/>
        </w:rPr>
        <w:t xml:space="preserve">ноября 2019 года </w:t>
      </w:r>
    </w:p>
    <w:p w14:paraId="31D2D0A4" w14:textId="77777777"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7F9AE09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72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утверждении Положения об официальном сайте </w:t>
      </w:r>
    </w:p>
    <w:p w14:paraId="73A6155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72CD">
        <w:rPr>
          <w:rFonts w:ascii="Times New Roman" w:hAnsi="Times New Roman" w:cs="Times New Roman"/>
          <w:b/>
          <w:bCs/>
          <w:iCs/>
          <w:sz w:val="24"/>
          <w:szCs w:val="24"/>
        </w:rPr>
        <w:t>внутригородского муниципального образования</w:t>
      </w:r>
    </w:p>
    <w:p w14:paraId="458D450E" w14:textId="77777777" w:rsidR="003A404A" w:rsidRDefault="003A404A" w:rsidP="006D116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72CD">
        <w:rPr>
          <w:rFonts w:ascii="Times New Roman" w:hAnsi="Times New Roman" w:cs="Times New Roman"/>
          <w:b/>
          <w:bCs/>
          <w:iCs/>
          <w:sz w:val="24"/>
          <w:szCs w:val="24"/>
        </w:rPr>
        <w:t>Санкт-Петербурга муниципального округа № 72</w:t>
      </w:r>
    </w:p>
    <w:p w14:paraId="579F0892" w14:textId="77777777" w:rsidR="004472CD" w:rsidRPr="004472CD" w:rsidRDefault="004472CD" w:rsidP="006D116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18A4C1" w14:textId="77777777" w:rsidR="003A404A" w:rsidRPr="004472CD" w:rsidRDefault="00882727" w:rsidP="00F52C2A">
      <w:pPr>
        <w:pStyle w:val="20"/>
        <w:shd w:val="clear" w:color="auto" w:fill="auto"/>
        <w:tabs>
          <w:tab w:val="left" w:pos="905"/>
        </w:tabs>
        <w:spacing w:after="0" w:line="240" w:lineRule="auto"/>
        <w:ind w:firstLine="851"/>
        <w:jc w:val="both"/>
        <w:rPr>
          <w:b w:val="0"/>
          <w:sz w:val="24"/>
          <w:szCs w:val="24"/>
        </w:rPr>
      </w:pPr>
      <w:r w:rsidRPr="004472CD">
        <w:rPr>
          <w:b w:val="0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№ 420-79 «Об организации местного самоуправления в Санкт-Петербурге»,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внутригородского муниципального образования Санкт-Петербурга муниципального округа № 72, </w:t>
      </w:r>
      <w:r w:rsidR="009517DC" w:rsidRPr="004472CD">
        <w:rPr>
          <w:b w:val="0"/>
          <w:color w:val="000000"/>
          <w:sz w:val="24"/>
          <w:szCs w:val="24"/>
          <w:shd w:val="clear" w:color="auto" w:fill="FFFFFF"/>
        </w:rPr>
        <w:t xml:space="preserve">Решением Муниципального Совета МО </w:t>
      </w:r>
      <w:proofErr w:type="spellStart"/>
      <w:r w:rsidR="009517DC" w:rsidRPr="004472CD">
        <w:rPr>
          <w:b w:val="0"/>
          <w:color w:val="000000"/>
          <w:sz w:val="24"/>
          <w:szCs w:val="24"/>
          <w:shd w:val="clear" w:color="auto" w:fill="FFFFFF"/>
        </w:rPr>
        <w:t>МО</w:t>
      </w:r>
      <w:proofErr w:type="spellEnd"/>
      <w:r w:rsidR="009517DC" w:rsidRPr="004472CD">
        <w:rPr>
          <w:b w:val="0"/>
          <w:color w:val="000000"/>
          <w:sz w:val="24"/>
          <w:szCs w:val="24"/>
          <w:shd w:val="clear" w:color="auto" w:fill="FFFFFF"/>
        </w:rPr>
        <w:t xml:space="preserve"> № 72 от 08.10.2019 № 12 «</w:t>
      </w:r>
      <w:r w:rsidR="009517DC" w:rsidRPr="004472CD">
        <w:rPr>
          <w:b w:val="0"/>
          <w:sz w:val="24"/>
          <w:szCs w:val="24"/>
        </w:rPr>
        <w:t xml:space="preserve">Об официальном сайте и официальном сетевом издании </w:t>
      </w:r>
      <w:r w:rsidR="009517DC" w:rsidRPr="004472CD">
        <w:rPr>
          <w:b w:val="0"/>
          <w:color w:val="000000"/>
          <w:sz w:val="24"/>
          <w:szCs w:val="24"/>
        </w:rPr>
        <w:t>внутригородского муниципального образования Санкт-Петербурга муниципального округа №72»</w:t>
      </w:r>
      <w:r w:rsidR="009517DC" w:rsidRPr="004472CD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4472CD">
        <w:rPr>
          <w:b w:val="0"/>
          <w:color w:val="000000"/>
          <w:sz w:val="24"/>
          <w:szCs w:val="24"/>
          <w:shd w:val="clear" w:color="auto" w:fill="FFFFFF"/>
        </w:rPr>
        <w:t>в целях реализации прав граждан и организаций на доступ к информации о деятельности органов местного самоуправления внутригородского муниципального образования Санкт-Петербурга муниципального округа № 72 и совершенствования системы информиро</w:t>
      </w:r>
      <w:r w:rsidR="0091607B" w:rsidRPr="004472CD">
        <w:rPr>
          <w:b w:val="0"/>
          <w:color w:val="000000"/>
          <w:sz w:val="24"/>
          <w:szCs w:val="24"/>
          <w:shd w:val="clear" w:color="auto" w:fill="FFFFFF"/>
        </w:rPr>
        <w:t xml:space="preserve">вания жителей </w:t>
      </w:r>
      <w:r w:rsidR="003A404A" w:rsidRPr="004472CD">
        <w:rPr>
          <w:b w:val="0"/>
          <w:sz w:val="24"/>
          <w:szCs w:val="24"/>
        </w:rPr>
        <w:t>Муниципальный Совет внутригородского муниципального образования Санкт-Петербурга муниципального округа № 72 РЕШИЛ:</w:t>
      </w:r>
    </w:p>
    <w:p w14:paraId="4B75402D" w14:textId="77777777" w:rsidR="003A404A" w:rsidRPr="004472CD" w:rsidRDefault="003A404A" w:rsidP="006D116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72CD">
        <w:rPr>
          <w:rFonts w:ascii="Times New Roman" w:hAnsi="Times New Roman"/>
          <w:sz w:val="24"/>
          <w:szCs w:val="24"/>
          <w:lang w:eastAsia="en-US"/>
        </w:rPr>
        <w:t>Утвердить Положение об официальном сайте внутригородского муниципального образования Санкт-Петербурга муниципального округа № 72 согласно приложению к настоящему решению.</w:t>
      </w:r>
    </w:p>
    <w:p w14:paraId="6C2BE3CC" w14:textId="77777777" w:rsidR="003A404A" w:rsidRPr="004472CD" w:rsidRDefault="003A404A" w:rsidP="006D116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72CD">
        <w:rPr>
          <w:rFonts w:ascii="Times New Roman" w:hAnsi="Times New Roman" w:cs="Times New Roman"/>
          <w:spacing w:val="-4"/>
          <w:sz w:val="24"/>
          <w:szCs w:val="24"/>
        </w:rPr>
        <w:t xml:space="preserve">Опубликовать (обнародовать) настоящее Решение </w:t>
      </w:r>
      <w:r w:rsidRPr="004472CD">
        <w:rPr>
          <w:rFonts w:ascii="Times New Roman" w:hAnsi="Times New Roman" w:cs="Times New Roman"/>
          <w:sz w:val="24"/>
          <w:szCs w:val="24"/>
        </w:rPr>
        <w:t xml:space="preserve">в сетевом издании «Новости Купчино: </w:t>
      </w:r>
      <w:proofErr w:type="spellStart"/>
      <w:r w:rsidRPr="004472CD">
        <w:rPr>
          <w:rFonts w:ascii="Times New Roman" w:hAnsi="Times New Roman" w:cs="Times New Roman"/>
          <w:sz w:val="24"/>
          <w:szCs w:val="24"/>
          <w:lang w:val="en-US"/>
        </w:rPr>
        <w:t>kupchinonews</w:t>
      </w:r>
      <w:proofErr w:type="spellEnd"/>
      <w:r w:rsidRPr="004472CD">
        <w:rPr>
          <w:rFonts w:ascii="Times New Roman" w:hAnsi="Times New Roman" w:cs="Times New Roman"/>
          <w:sz w:val="24"/>
          <w:szCs w:val="24"/>
        </w:rPr>
        <w:t>.</w:t>
      </w:r>
      <w:r w:rsidRPr="004472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72CD">
        <w:rPr>
          <w:rFonts w:ascii="Times New Roman" w:hAnsi="Times New Roman" w:cs="Times New Roman"/>
          <w:sz w:val="24"/>
          <w:szCs w:val="24"/>
        </w:rPr>
        <w:t xml:space="preserve">», а также на официальном сайте МО </w:t>
      </w:r>
      <w:proofErr w:type="spellStart"/>
      <w:r w:rsidRPr="004472C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sz w:val="24"/>
          <w:szCs w:val="24"/>
        </w:rPr>
        <w:t xml:space="preserve"> № 72 в информационно-телекоммуникационной сети общего пользования «Интернет»</w:t>
      </w:r>
      <w:r w:rsidRPr="004472C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ACF0710" w14:textId="77777777" w:rsidR="003A404A" w:rsidRPr="004472CD" w:rsidRDefault="003A404A" w:rsidP="006D116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72CD">
        <w:rPr>
          <w:rFonts w:ascii="Times New Roman" w:hAnsi="Times New Roman" w:cs="Times New Roman"/>
          <w:spacing w:val="-4"/>
          <w:sz w:val="24"/>
          <w:szCs w:val="24"/>
        </w:rPr>
        <w:t xml:space="preserve">Настоящее Решение вступает в силу </w:t>
      </w:r>
      <w:r w:rsidR="00882727" w:rsidRPr="004472CD">
        <w:rPr>
          <w:rFonts w:ascii="Times New Roman" w:hAnsi="Times New Roman" w:cs="Times New Roman"/>
          <w:spacing w:val="-4"/>
          <w:sz w:val="24"/>
          <w:szCs w:val="24"/>
        </w:rPr>
        <w:t>по истечении 5 дней после дня его официального опубликования (обнародования)</w:t>
      </w:r>
      <w:r w:rsidRPr="004472C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34ED7B1" w14:textId="77777777"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B563EA" w14:textId="77777777"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6CDD8" w14:textId="77777777" w:rsidR="003A404A" w:rsidRPr="004472CD" w:rsidRDefault="003A404A" w:rsidP="006D1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2CD">
        <w:rPr>
          <w:rFonts w:ascii="Times New Roman" w:hAnsi="Times New Roman" w:cs="Times New Roman"/>
          <w:b/>
          <w:bCs/>
          <w:sz w:val="24"/>
          <w:szCs w:val="24"/>
        </w:rPr>
        <w:t xml:space="preserve">Глава МО </w:t>
      </w:r>
      <w:proofErr w:type="spellStart"/>
      <w:r w:rsidRPr="004472CD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bCs/>
          <w:sz w:val="24"/>
          <w:szCs w:val="24"/>
        </w:rPr>
        <w:t xml:space="preserve"> № 72,</w:t>
      </w:r>
    </w:p>
    <w:p w14:paraId="1CD39609" w14:textId="77777777" w:rsidR="003A404A" w:rsidRPr="004472CD" w:rsidRDefault="003A404A" w:rsidP="006D1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2CD">
        <w:rPr>
          <w:rFonts w:ascii="Times New Roman" w:hAnsi="Times New Roman" w:cs="Times New Roman"/>
          <w:b/>
          <w:bCs/>
          <w:sz w:val="24"/>
          <w:szCs w:val="24"/>
        </w:rPr>
        <w:t xml:space="preserve">исполняющий полномочия председателя </w:t>
      </w:r>
    </w:p>
    <w:p w14:paraId="7C2FA471" w14:textId="77777777" w:rsidR="0091607B" w:rsidRPr="004472CD" w:rsidRDefault="003A404A" w:rsidP="006D1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2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Совета </w:t>
      </w:r>
    </w:p>
    <w:p w14:paraId="4AC486B3" w14:textId="77777777" w:rsidR="003A404A" w:rsidRPr="004472CD" w:rsidRDefault="003A404A" w:rsidP="006D1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                                                           </w:t>
      </w:r>
      <w:r w:rsidR="0091607B" w:rsidRPr="004472C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472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72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72CD">
        <w:rPr>
          <w:rFonts w:ascii="Times New Roman" w:hAnsi="Times New Roman" w:cs="Times New Roman"/>
          <w:b/>
          <w:sz w:val="24"/>
          <w:szCs w:val="24"/>
        </w:rPr>
        <w:t xml:space="preserve">П.Е.Швец </w:t>
      </w:r>
    </w:p>
    <w:p w14:paraId="70706069" w14:textId="77777777" w:rsidR="003A404A" w:rsidRPr="004472CD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222F7EC1" w14:textId="77777777" w:rsidR="003A404A" w:rsidRPr="004472CD" w:rsidRDefault="003A404A" w:rsidP="006D116F">
      <w:pPr>
        <w:pStyle w:val="a5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4472CD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131E6717" w14:textId="1D0B6837" w:rsidR="003A404A" w:rsidRPr="004472CD" w:rsidRDefault="003161C5" w:rsidP="006D116F">
      <w:pPr>
        <w:pStyle w:val="a5"/>
        <w:ind w:left="1713" w:hanging="1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4C5937">
        <w:rPr>
          <w:rFonts w:ascii="Times New Roman" w:hAnsi="Times New Roman" w:cs="Times New Roman"/>
          <w:sz w:val="24"/>
          <w:szCs w:val="24"/>
        </w:rPr>
        <w:t xml:space="preserve"> </w:t>
      </w:r>
      <w:r w:rsidR="003A404A" w:rsidRPr="004472CD">
        <w:rPr>
          <w:rFonts w:ascii="Times New Roman" w:hAnsi="Times New Roman" w:cs="Times New Roman"/>
          <w:sz w:val="24"/>
          <w:szCs w:val="24"/>
        </w:rPr>
        <w:t xml:space="preserve">ноября 2019 года </w:t>
      </w:r>
    </w:p>
    <w:p w14:paraId="1065A0F2" w14:textId="00ACA1BB" w:rsidR="003A404A" w:rsidRDefault="004C5937" w:rsidP="006D116F">
      <w:pPr>
        <w:pStyle w:val="a5"/>
        <w:ind w:left="1713" w:hanging="1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3161C5">
        <w:rPr>
          <w:rFonts w:ascii="Times New Roman" w:hAnsi="Times New Roman" w:cs="Times New Roman"/>
        </w:rPr>
        <w:t>00</w:t>
      </w:r>
      <w:r w:rsidR="003A404A" w:rsidRPr="0091607B">
        <w:rPr>
          <w:rFonts w:ascii="Times New Roman" w:hAnsi="Times New Roman" w:cs="Times New Roman"/>
        </w:rPr>
        <w:t xml:space="preserve"> </w:t>
      </w:r>
    </w:p>
    <w:p w14:paraId="25DC113F" w14:textId="77777777" w:rsidR="00F52C2A" w:rsidRDefault="00F52C2A" w:rsidP="006D116F">
      <w:pPr>
        <w:pStyle w:val="a5"/>
        <w:ind w:left="1713" w:hanging="1713"/>
        <w:rPr>
          <w:rFonts w:ascii="Times New Roman" w:hAnsi="Times New Roman" w:cs="Times New Roman"/>
        </w:rPr>
      </w:pPr>
    </w:p>
    <w:p w14:paraId="068E739C" w14:textId="77777777" w:rsidR="00823780" w:rsidRPr="004472CD" w:rsidRDefault="00823780" w:rsidP="00823780">
      <w:pPr>
        <w:pStyle w:val="a3"/>
        <w:spacing w:before="0" w:beforeAutospacing="0" w:after="0" w:afterAutospacing="0"/>
        <w:jc w:val="right"/>
      </w:pPr>
      <w:r w:rsidRPr="004472CD">
        <w:lastRenderedPageBreak/>
        <w:t>Приложение к Решению</w:t>
      </w:r>
    </w:p>
    <w:p w14:paraId="21F5D35B" w14:textId="77777777" w:rsidR="00823780" w:rsidRPr="004472CD" w:rsidRDefault="00823780" w:rsidP="00823780">
      <w:pPr>
        <w:pStyle w:val="a3"/>
        <w:spacing w:before="0" w:beforeAutospacing="0" w:after="0" w:afterAutospacing="0"/>
        <w:jc w:val="right"/>
      </w:pPr>
      <w:r w:rsidRPr="004472CD">
        <w:t xml:space="preserve">Муниципального Совета МО </w:t>
      </w:r>
      <w:proofErr w:type="spellStart"/>
      <w:r w:rsidRPr="004472CD">
        <w:t>МО</w:t>
      </w:r>
      <w:proofErr w:type="spellEnd"/>
      <w:r w:rsidRPr="004472CD">
        <w:t xml:space="preserve"> № 72</w:t>
      </w:r>
    </w:p>
    <w:p w14:paraId="6EBA1FED" w14:textId="2C000332" w:rsidR="00823780" w:rsidRPr="004472CD" w:rsidRDefault="00823780" w:rsidP="00823780">
      <w:pPr>
        <w:pStyle w:val="a3"/>
        <w:spacing w:before="0" w:beforeAutospacing="0" w:after="0" w:afterAutospacing="0"/>
        <w:jc w:val="right"/>
      </w:pPr>
      <w:r w:rsidRPr="004472CD">
        <w:t>от «</w:t>
      </w:r>
      <w:r w:rsidR="003161C5">
        <w:t>00</w:t>
      </w:r>
      <w:r w:rsidRPr="004472CD">
        <w:t>»</w:t>
      </w:r>
      <w:r w:rsidR="004C5937">
        <w:t xml:space="preserve"> ноября </w:t>
      </w:r>
      <w:r w:rsidRPr="004472CD">
        <w:t xml:space="preserve">2019 года № </w:t>
      </w:r>
      <w:r w:rsidR="003161C5">
        <w:t>00</w:t>
      </w:r>
    </w:p>
    <w:p w14:paraId="7567A714" w14:textId="77777777" w:rsidR="003A404A" w:rsidRPr="004472CD" w:rsidRDefault="003A404A" w:rsidP="006D116F">
      <w:pPr>
        <w:pStyle w:val="a4"/>
        <w:spacing w:line="360" w:lineRule="auto"/>
        <w:ind w:left="1713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72C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4819E55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4472CD">
        <w:rPr>
          <w:b/>
          <w:bCs/>
          <w:bdr w:val="none" w:sz="0" w:space="0" w:color="auto" w:frame="1"/>
        </w:rPr>
        <w:t>ПОЛОЖЕНИЕ</w:t>
      </w:r>
    </w:p>
    <w:p w14:paraId="1BA3E44B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4472CD">
        <w:rPr>
          <w:b/>
          <w:bCs/>
          <w:bdr w:val="none" w:sz="0" w:space="0" w:color="auto" w:frame="1"/>
        </w:rPr>
        <w:t>ОБ ОФИЦИАЛЬНОМ САЙТЕ ВНУТРИГОРОДСКОГО МУНИЦИПАЛЬНОГО ОБРАЗОВАНИЯ САНКТ-ПЕТЕРБУРГА</w:t>
      </w:r>
    </w:p>
    <w:p w14:paraId="7979DAAC" w14:textId="77777777" w:rsidR="00CF2296" w:rsidRPr="004472CD" w:rsidRDefault="0091607B" w:rsidP="006D116F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4472CD">
        <w:rPr>
          <w:b/>
          <w:bCs/>
          <w:bdr w:val="none" w:sz="0" w:space="0" w:color="auto" w:frame="1"/>
        </w:rPr>
        <w:t>МУНИЦИПАЛЬНОГО ОКРУГА № 72</w:t>
      </w:r>
    </w:p>
    <w:p w14:paraId="52C6F8FC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Настоящее Положение определяет общие принципы и порядок формирования, содержания, развития, использования и распоряжения официальным сайтом </w:t>
      </w:r>
      <w:r w:rsidR="0091607B" w:rsidRPr="004472CD">
        <w:rPr>
          <w:bdr w:val="none" w:sz="0" w:space="0" w:color="auto" w:frame="1"/>
        </w:rPr>
        <w:t xml:space="preserve">внутригородского </w:t>
      </w:r>
      <w:r w:rsidRPr="004472CD">
        <w:rPr>
          <w:bdr w:val="none" w:sz="0" w:space="0" w:color="auto" w:frame="1"/>
        </w:rPr>
        <w:t>муниципального образования</w:t>
      </w:r>
      <w:r w:rsidR="0091607B" w:rsidRPr="004472CD">
        <w:rPr>
          <w:bdr w:val="none" w:sz="0" w:space="0" w:color="auto" w:frame="1"/>
        </w:rPr>
        <w:t xml:space="preserve"> Санкт-Петербурга муниципального округа № 72</w:t>
      </w:r>
      <w:r w:rsidRPr="004472CD">
        <w:rPr>
          <w:bdr w:val="none" w:sz="0" w:space="0" w:color="auto" w:frame="1"/>
        </w:rPr>
        <w:t xml:space="preserve"> </w:t>
      </w:r>
      <w:r w:rsidR="0091607B" w:rsidRPr="004472CD">
        <w:rPr>
          <w:bdr w:val="none" w:sz="0" w:space="0" w:color="auto" w:frame="1"/>
        </w:rPr>
        <w:t xml:space="preserve">(далее – МО </w:t>
      </w:r>
      <w:proofErr w:type="spellStart"/>
      <w:r w:rsidR="0091607B" w:rsidRPr="004472CD">
        <w:rPr>
          <w:bdr w:val="none" w:sz="0" w:space="0" w:color="auto" w:frame="1"/>
        </w:rPr>
        <w:t>МО</w:t>
      </w:r>
      <w:proofErr w:type="spellEnd"/>
      <w:r w:rsidR="0091607B" w:rsidRPr="004472CD">
        <w:rPr>
          <w:bdr w:val="none" w:sz="0" w:space="0" w:color="auto" w:frame="1"/>
        </w:rPr>
        <w:t xml:space="preserve"> № 72) </w:t>
      </w:r>
      <w:r w:rsidRPr="004472CD">
        <w:rPr>
          <w:bdr w:val="none" w:sz="0" w:space="0" w:color="auto" w:frame="1"/>
        </w:rPr>
        <w:t>в информационно-телекоммуникационной сети Интернет (далее — сеть Интернет).</w:t>
      </w:r>
    </w:p>
    <w:p w14:paraId="364AC92B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/>
          <w:bCs/>
          <w:bdr w:val="none" w:sz="0" w:space="0" w:color="auto" w:frame="1"/>
        </w:rPr>
        <w:t>1. Общие положения</w:t>
      </w:r>
    </w:p>
    <w:p w14:paraId="6E14467E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1.1. Официальный сайт создан в целях реализации прав граждан и организаций на доступ к информации о деятельности органов местного самоуправления </w:t>
      </w:r>
      <w:r w:rsidR="0091607B" w:rsidRPr="004472CD">
        <w:rPr>
          <w:bdr w:val="none" w:sz="0" w:space="0" w:color="auto" w:frame="1"/>
        </w:rPr>
        <w:t xml:space="preserve">МО </w:t>
      </w:r>
      <w:proofErr w:type="spellStart"/>
      <w:r w:rsidR="0091607B" w:rsidRPr="004472CD">
        <w:rPr>
          <w:bdr w:val="none" w:sz="0" w:space="0" w:color="auto" w:frame="1"/>
        </w:rPr>
        <w:t>МО</w:t>
      </w:r>
      <w:proofErr w:type="spellEnd"/>
      <w:r w:rsidR="0091607B" w:rsidRPr="004472CD">
        <w:rPr>
          <w:bdr w:val="none" w:sz="0" w:space="0" w:color="auto" w:frame="1"/>
        </w:rPr>
        <w:t xml:space="preserve"> № </w:t>
      </w:r>
      <w:proofErr w:type="gramStart"/>
      <w:r w:rsidR="0091607B" w:rsidRPr="004472CD">
        <w:rPr>
          <w:bdr w:val="none" w:sz="0" w:space="0" w:color="auto" w:frame="1"/>
        </w:rPr>
        <w:t xml:space="preserve">72 </w:t>
      </w:r>
      <w:r w:rsidRPr="004472CD">
        <w:rPr>
          <w:bdr w:val="none" w:sz="0" w:space="0" w:color="auto" w:frame="1"/>
        </w:rPr>
        <w:t xml:space="preserve"> и</w:t>
      </w:r>
      <w:proofErr w:type="gramEnd"/>
      <w:r w:rsidRPr="004472CD">
        <w:rPr>
          <w:bdr w:val="none" w:sz="0" w:space="0" w:color="auto" w:frame="1"/>
        </w:rPr>
        <w:t xml:space="preserve"> совершенствования системы информирования жителей и хозяйствующих субъектов.</w:t>
      </w:r>
    </w:p>
    <w:p w14:paraId="1AE141BE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1.2. Официальным сайтом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 xml:space="preserve"> является сайт, расположенный по адресу: http://www.</w:t>
      </w:r>
      <w:r w:rsidR="00092092" w:rsidRPr="004472CD">
        <w:t xml:space="preserve"> </w:t>
      </w:r>
      <w:r w:rsidR="00092092" w:rsidRPr="004472CD">
        <w:rPr>
          <w:lang w:val="en-US"/>
        </w:rPr>
        <w:t>mo</w:t>
      </w:r>
      <w:r w:rsidR="00092092" w:rsidRPr="004472CD">
        <w:t>72.</w:t>
      </w:r>
      <w:r w:rsidR="00092092" w:rsidRPr="004472CD">
        <w:rPr>
          <w:lang w:val="en-US"/>
        </w:rPr>
        <w:t>ru</w:t>
      </w:r>
      <w:r w:rsidRPr="004472CD">
        <w:rPr>
          <w:bdr w:val="none" w:sz="0" w:space="0" w:color="auto" w:frame="1"/>
        </w:rPr>
        <w:t>.</w:t>
      </w:r>
    </w:p>
    <w:p w14:paraId="4EA3D423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1.3. Правообладателем доменного имени и собственником сайта является </w:t>
      </w:r>
      <w:r w:rsidR="00092092" w:rsidRPr="004472CD">
        <w:rPr>
          <w:bdr w:val="none" w:sz="0" w:space="0" w:color="auto" w:frame="1"/>
        </w:rPr>
        <w:t>Муниципальный Совет внутригородского муниципального образования Санкт-Петербурга муниципального округа № 72.</w:t>
      </w:r>
    </w:p>
    <w:p w14:paraId="7E0E32CE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1.4. Подготовка и размещение информации на соответствующих страницах (разделах) сайта осуществляется </w:t>
      </w:r>
      <w:r w:rsidR="00092092" w:rsidRPr="004472CD">
        <w:rPr>
          <w:bdr w:val="none" w:sz="0" w:space="0" w:color="auto" w:frame="1"/>
        </w:rPr>
        <w:t>должностным лицом,</w:t>
      </w:r>
      <w:r w:rsidRPr="004472CD">
        <w:rPr>
          <w:bdr w:val="none" w:sz="0" w:space="0" w:color="auto" w:frame="1"/>
        </w:rPr>
        <w:t xml:space="preserve"> уполномоченн</w:t>
      </w:r>
      <w:r w:rsidR="00092092" w:rsidRPr="004472CD">
        <w:rPr>
          <w:bdr w:val="none" w:sz="0" w:space="0" w:color="auto" w:frame="1"/>
        </w:rPr>
        <w:t>ым</w:t>
      </w:r>
      <w:r w:rsidRPr="004472CD">
        <w:rPr>
          <w:bdr w:val="none" w:sz="0" w:space="0" w:color="auto" w:frame="1"/>
        </w:rPr>
        <w:t xml:space="preserve"> </w:t>
      </w:r>
      <w:r w:rsidR="00092092" w:rsidRPr="004472CD">
        <w:rPr>
          <w:bdr w:val="none" w:sz="0" w:space="0" w:color="auto" w:frame="1"/>
        </w:rPr>
        <w:t xml:space="preserve">Главой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 </w:t>
      </w:r>
      <w:r w:rsidRPr="004472CD">
        <w:rPr>
          <w:bdr w:val="none" w:sz="0" w:space="0" w:color="auto" w:frame="1"/>
        </w:rPr>
        <w:t xml:space="preserve">на размещение информации о деятельности </w:t>
      </w:r>
      <w:r w:rsidR="00092092" w:rsidRPr="004472CD">
        <w:rPr>
          <w:bdr w:val="none" w:sz="0" w:space="0" w:color="auto" w:frame="1"/>
        </w:rPr>
        <w:t xml:space="preserve">органов местного самоуправления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72.</w:t>
      </w:r>
    </w:p>
    <w:p w14:paraId="01BFFEDA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1.5. Сайт является официальным источником информации в сети Интернет </w:t>
      </w:r>
      <w:r w:rsidR="00092092" w:rsidRPr="004472CD">
        <w:rPr>
          <w:bdr w:val="none" w:sz="0" w:space="0" w:color="auto" w:frame="1"/>
        </w:rPr>
        <w:t>Г</w:t>
      </w:r>
      <w:r w:rsidRPr="004472CD">
        <w:rPr>
          <w:bdr w:val="none" w:sz="0" w:space="0" w:color="auto" w:frame="1"/>
        </w:rPr>
        <w:t xml:space="preserve">лавы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72, исполняющего полномочия председателя Муниципального Совета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 xml:space="preserve">, Муниципального Совета и Местной администрации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.</w:t>
      </w:r>
    </w:p>
    <w:p w14:paraId="3DA0A7F8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1.6. Основным языком информационных материалов официального сайта является русский язык.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14:paraId="5758A678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1.7. Сайт функционирует на принципах: системности представления информации;</w:t>
      </w:r>
    </w:p>
    <w:p w14:paraId="7EF71E1C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интерактивности; открытости; объективности и точности.</w:t>
      </w:r>
    </w:p>
    <w:p w14:paraId="694B142D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1.8. Информация, размещаемая на сайте, является официальной, публичной и бесплатной.</w:t>
      </w:r>
    </w:p>
    <w:p w14:paraId="0051F3DE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1.9. Все пользователи — граждане, органы государственной власти, органы местного самоуправления, организации и общественные объединения — обладают равными правами на доступ к информации, размещенной на официальном сайте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.</w:t>
      </w:r>
    </w:p>
    <w:p w14:paraId="6305463E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1.10.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14:paraId="5C649403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1.11. Правомочия обладателя информации, в том числе документированной, созданной в пределах своих полномочий, осуществляются </w:t>
      </w:r>
      <w:r w:rsidR="00092092" w:rsidRPr="004472CD">
        <w:rPr>
          <w:bdr w:val="none" w:sz="0" w:space="0" w:color="auto" w:frame="1"/>
        </w:rPr>
        <w:t>Г</w:t>
      </w:r>
      <w:r w:rsidRPr="004472CD">
        <w:rPr>
          <w:bdr w:val="none" w:sz="0" w:space="0" w:color="auto" w:frame="1"/>
        </w:rPr>
        <w:t xml:space="preserve">лавой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72, исполняющим </w:t>
      </w:r>
      <w:r w:rsidR="00092092" w:rsidRPr="004472CD">
        <w:rPr>
          <w:bdr w:val="none" w:sz="0" w:space="0" w:color="auto" w:frame="1"/>
        </w:rPr>
        <w:lastRenderedPageBreak/>
        <w:t xml:space="preserve">полномочия председателя Муниципального Совета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, Муниципальным Советом</w:t>
      </w:r>
      <w:r w:rsidR="00092092" w:rsidRPr="004472CD">
        <w:rPr>
          <w:bdr w:val="none" w:sz="0" w:space="0" w:color="auto" w:frame="1"/>
        </w:rPr>
        <w:t xml:space="preserve">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, Местной администрацией</w:t>
      </w:r>
      <w:r w:rsidR="00092092" w:rsidRPr="004472CD">
        <w:rPr>
          <w:bdr w:val="none" w:sz="0" w:space="0" w:color="auto" w:frame="1"/>
        </w:rPr>
        <w:t xml:space="preserve">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.</w:t>
      </w:r>
    </w:p>
    <w:p w14:paraId="198F1700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1.12.Права правообладателя:</w:t>
      </w:r>
    </w:p>
    <w:p w14:paraId="217221A9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а) разрешать или ограничивать доступ к информации, размещенной на сайте, определять порядок и условия такого доступа;</w:t>
      </w:r>
    </w:p>
    <w:p w14:paraId="32820EE3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б) использовать информацию, в том числе распространять ее, по своему усмотрению;</w:t>
      </w:r>
    </w:p>
    <w:p w14:paraId="4281E0AC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в) передавать информацию другим лицам по договору или на ином установленном законом основании;</w:t>
      </w:r>
    </w:p>
    <w:p w14:paraId="0B9507E5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г) защищать установленными законом способами свои права в случае незаконного использования информации, размещенной на сайте, иными лицами;</w:t>
      </w:r>
    </w:p>
    <w:p w14:paraId="6F5C94C2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д) осуществлять иные действия с информацией или разрешать осуществление таких действий.</w:t>
      </w:r>
    </w:p>
    <w:p w14:paraId="4DC3DC00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1.13.Обязанности правообладателя:</w:t>
      </w:r>
    </w:p>
    <w:p w14:paraId="6DDBB9D9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а) соблюдать права и законные интересы иных лиц;</w:t>
      </w:r>
    </w:p>
    <w:p w14:paraId="2175AF79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б) принимать меры по защите информации.</w:t>
      </w:r>
    </w:p>
    <w:p w14:paraId="3AD96F54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1.14. Технологические, программные и лингвистические средства обеспечения пользования сайтом должны соответствовать требованиям, установленным действующим законодательством.</w:t>
      </w:r>
    </w:p>
    <w:p w14:paraId="4290B019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1.15. Размещение рекламной информации, а также любое иное использование официального сайта в коммерческих целях не допускается.</w:t>
      </w:r>
    </w:p>
    <w:p w14:paraId="43C08CF8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1.16. Публикация на официальном сайте информации без согласия правообладателя информации запрещается.</w:t>
      </w:r>
    </w:p>
    <w:p w14:paraId="4CECD06C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/>
          <w:bCs/>
          <w:bdr w:val="none" w:sz="0" w:space="0" w:color="auto" w:frame="1"/>
        </w:rPr>
        <w:t xml:space="preserve">2. Структура официального сайта </w:t>
      </w:r>
      <w:r w:rsidR="00092092" w:rsidRPr="004472CD">
        <w:rPr>
          <w:b/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/>
          <w:bdr w:val="none" w:sz="0" w:space="0" w:color="auto" w:frame="1"/>
        </w:rPr>
        <w:t>МО</w:t>
      </w:r>
      <w:proofErr w:type="spellEnd"/>
      <w:r w:rsidR="00092092" w:rsidRPr="004472CD">
        <w:rPr>
          <w:b/>
          <w:bdr w:val="none" w:sz="0" w:space="0" w:color="auto" w:frame="1"/>
        </w:rPr>
        <w:t xml:space="preserve"> № 72</w:t>
      </w:r>
      <w:r w:rsidRPr="004472CD">
        <w:rPr>
          <w:b/>
          <w:bCs/>
          <w:bdr w:val="none" w:sz="0" w:space="0" w:color="auto" w:frame="1"/>
        </w:rPr>
        <w:t>.</w:t>
      </w:r>
    </w:p>
    <w:p w14:paraId="3404A044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2.1. Структура официального сайта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 </w:t>
      </w:r>
      <w:r w:rsidRPr="004472CD">
        <w:rPr>
          <w:bdr w:val="none" w:sz="0" w:space="0" w:color="auto" w:frame="1"/>
        </w:rPr>
        <w:t>представляет собой совокупность отдельных разделов, информирующих о деятельности Муниципального Совета</w:t>
      </w:r>
      <w:r w:rsidR="00092092" w:rsidRPr="004472CD">
        <w:rPr>
          <w:bdr w:val="none" w:sz="0" w:space="0" w:color="auto" w:frame="1"/>
        </w:rPr>
        <w:t xml:space="preserve">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, Местной администрации</w:t>
      </w:r>
      <w:r w:rsidR="00092092" w:rsidRPr="004472CD">
        <w:rPr>
          <w:bdr w:val="none" w:sz="0" w:space="0" w:color="auto" w:frame="1"/>
        </w:rPr>
        <w:t xml:space="preserve">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, и разделы с общей информацией.</w:t>
      </w:r>
    </w:p>
    <w:p w14:paraId="30853329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2.2. Информацию для каждого раздела органы местного самоуправления формируют самостоятельно с учетом перечня информации, обязательной для размещения на официальном сайте, предусмотренного приложением к настоящему Положению.</w:t>
      </w:r>
    </w:p>
    <w:p w14:paraId="0108794D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2.3. 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 если конкретные периодичность и (или) срок не установлены, ответственные сотрудники по предоставлению информации размещающей организации проводят проверку необходимости размещения или обновления информации не реже одного раза в квартал.</w:t>
      </w:r>
    </w:p>
    <w:p w14:paraId="3D222470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2.4. Дополнительно органами местного самоуправления может быть размещена следующая информация: схема проезда; история создания</w:t>
      </w:r>
      <w:r w:rsidR="00092092" w:rsidRPr="004472CD">
        <w:rPr>
          <w:bdr w:val="none" w:sz="0" w:space="0" w:color="auto" w:frame="1"/>
        </w:rPr>
        <w:t xml:space="preserve"> 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; фотогалерея; награды и благодарности в адрес органов местного самоуправления, новости, официальные выступления руководителей; календарь событий; план мероприятий; полезные телефоны; объявления и афиши.</w:t>
      </w:r>
    </w:p>
    <w:p w14:paraId="61DCAFA2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/>
          <w:bCs/>
          <w:bdr w:val="none" w:sz="0" w:space="0" w:color="auto" w:frame="1"/>
        </w:rPr>
        <w:lastRenderedPageBreak/>
        <w:t xml:space="preserve">3. Размещение информации на официальном сайте муниципального образования </w:t>
      </w:r>
      <w:r w:rsidR="00092092" w:rsidRPr="004472CD">
        <w:rPr>
          <w:b/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/>
          <w:bdr w:val="none" w:sz="0" w:space="0" w:color="auto" w:frame="1"/>
        </w:rPr>
        <w:t>МО</w:t>
      </w:r>
      <w:proofErr w:type="spellEnd"/>
      <w:r w:rsidR="00092092" w:rsidRPr="004472CD">
        <w:rPr>
          <w:b/>
          <w:bdr w:val="none" w:sz="0" w:space="0" w:color="auto" w:frame="1"/>
        </w:rPr>
        <w:t xml:space="preserve"> № 72</w:t>
      </w:r>
    </w:p>
    <w:p w14:paraId="6A4AC213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3.1. На официальном сайте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 </w:t>
      </w:r>
      <w:r w:rsidRPr="004472CD">
        <w:rPr>
          <w:bdr w:val="none" w:sz="0" w:space="0" w:color="auto" w:frame="1"/>
        </w:rPr>
        <w:t>информация размещается в соответствии с перечнем, согласно приложению к настоящему Положению.</w:t>
      </w:r>
    </w:p>
    <w:p w14:paraId="51044624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3.2. Публикация информации, поступившей из законодательных, исполнительных органов государственной власти, правоохранительных органов, отдельных должностных лиц, судов, иных ведомств и организаций и их должностных лиц, имеющей социальное, информационное значение для жителей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 xml:space="preserve"> (уведомления, актуальная информация, графики приемов, предупреждения, разъяснения прокуратуры, полиции, следственного комитета, УФСКН, налоговой службы, военного комиссариата, МЧС, Пенсионного фонда, Службы занятости населения, Уполномоченного по правам человека, уполномоченного по правам ребенка и т.д.),</w:t>
      </w:r>
      <w:r w:rsidR="00092092" w:rsidRPr="004472CD">
        <w:rPr>
          <w:bdr w:val="none" w:sz="0" w:space="0" w:color="auto" w:frame="1"/>
        </w:rPr>
        <w:t xml:space="preserve"> </w:t>
      </w:r>
      <w:r w:rsidRPr="004472CD">
        <w:rPr>
          <w:bdr w:val="none" w:sz="0" w:space="0" w:color="auto" w:frame="1"/>
        </w:rPr>
        <w:t xml:space="preserve">допускается только при наличии официального обращения правообладателя информации, содержащего просьбу или согласие на публикацию соответствующих материалов на официальном сайте </w:t>
      </w:r>
      <w:r w:rsidR="00092092" w:rsidRPr="004472CD">
        <w:rPr>
          <w:bdr w:val="none" w:sz="0" w:space="0" w:color="auto" w:frame="1"/>
        </w:rPr>
        <w:t xml:space="preserve">МО </w:t>
      </w:r>
      <w:proofErr w:type="spellStart"/>
      <w:r w:rsidR="00092092" w:rsidRPr="004472CD">
        <w:rPr>
          <w:bdr w:val="none" w:sz="0" w:space="0" w:color="auto" w:frame="1"/>
        </w:rPr>
        <w:t>МО</w:t>
      </w:r>
      <w:proofErr w:type="spellEnd"/>
      <w:r w:rsidR="004472CD">
        <w:rPr>
          <w:bdr w:val="none" w:sz="0" w:space="0" w:color="auto" w:frame="1"/>
        </w:rPr>
        <w:t xml:space="preserve">   </w:t>
      </w:r>
      <w:r w:rsidR="00092092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.</w:t>
      </w:r>
    </w:p>
    <w:p w14:paraId="2C03BADB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3.3. Направление для публикации на официальном сайте </w:t>
      </w:r>
      <w:r w:rsidR="004A093E" w:rsidRPr="004472CD">
        <w:rPr>
          <w:bdr w:val="none" w:sz="0" w:space="0" w:color="auto" w:frame="1"/>
        </w:rPr>
        <w:t xml:space="preserve">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 xml:space="preserve"> информации, не указанной в перечне, осуществляется по указанию </w:t>
      </w:r>
      <w:r w:rsidR="004A093E" w:rsidRPr="004472CD">
        <w:rPr>
          <w:bdr w:val="none" w:sz="0" w:space="0" w:color="auto" w:frame="1"/>
        </w:rPr>
        <w:t>Г</w:t>
      </w:r>
      <w:r w:rsidRPr="004472CD">
        <w:rPr>
          <w:bdr w:val="none" w:sz="0" w:space="0" w:color="auto" w:frame="1"/>
        </w:rPr>
        <w:t xml:space="preserve">лавы </w:t>
      </w:r>
      <w:r w:rsidR="004A093E" w:rsidRPr="004472CD">
        <w:rPr>
          <w:bdr w:val="none" w:sz="0" w:space="0" w:color="auto" w:frame="1"/>
        </w:rPr>
        <w:t xml:space="preserve">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72, исполняющего полномочия председателя Муниципального Совета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, и/или главы Местной администрации</w:t>
      </w:r>
      <w:r w:rsidR="004A093E" w:rsidRPr="004472CD">
        <w:rPr>
          <w:bdr w:val="none" w:sz="0" w:space="0" w:color="auto" w:frame="1"/>
        </w:rPr>
        <w:t xml:space="preserve">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, и/или по согласованию с главой Местной администрации</w:t>
      </w:r>
      <w:r w:rsidR="004A093E" w:rsidRPr="004472CD">
        <w:rPr>
          <w:bdr w:val="none" w:sz="0" w:space="0" w:color="auto" w:frame="1"/>
        </w:rPr>
        <w:t xml:space="preserve">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72, и/</w:t>
      </w:r>
      <w:r w:rsidRPr="004472CD">
        <w:rPr>
          <w:bdr w:val="none" w:sz="0" w:space="0" w:color="auto" w:frame="1"/>
        </w:rPr>
        <w:t xml:space="preserve">или </w:t>
      </w:r>
      <w:r w:rsidR="004A093E" w:rsidRPr="004472CD">
        <w:rPr>
          <w:bdr w:val="none" w:sz="0" w:space="0" w:color="auto" w:frame="1"/>
        </w:rPr>
        <w:t xml:space="preserve">Главы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72, исполняющего полномочия председателя Муниципального Совета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.</w:t>
      </w:r>
    </w:p>
    <w:p w14:paraId="26242CFD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/>
          <w:bCs/>
          <w:bdr w:val="none" w:sz="0" w:space="0" w:color="auto" w:frame="1"/>
        </w:rPr>
        <w:t>4. Порядок обеспечения работы официального сайта</w:t>
      </w:r>
    </w:p>
    <w:p w14:paraId="54DEC00C" w14:textId="77777777" w:rsidR="004A093E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4472CD">
        <w:rPr>
          <w:bdr w:val="none" w:sz="0" w:space="0" w:color="auto" w:frame="1"/>
        </w:rPr>
        <w:t xml:space="preserve">4.1. Администрирование сайта осуществляется уполномоченной организацией, оказывающей услуги по размещению информации на официальном сайте по договору. </w:t>
      </w:r>
    </w:p>
    <w:p w14:paraId="007A79E9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4.2. Вся информация для размещения (в том числе фото, видеоматериалы) предоставляются в электронном виде на электронных носителях или посредством передачи информации по электронной почте, с сопроводительным письмом.</w:t>
      </w:r>
    </w:p>
    <w:p w14:paraId="75A3822F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4.3. Размещающая информацию организация не вправе передавать иным лицам пароли, логины и другую информацию, обеспечивающую техническую возможность направления информации на сайт. Организация обязана обеспечить конфиденциальное хранение и использование паролей, логинов и иной информации, обеспечивающей техническую возможность направления информации на сайт. Дубликаты пароля и логина хранятся в запечатанном конверте в сейфе </w:t>
      </w:r>
      <w:r w:rsidR="004A093E" w:rsidRPr="004472CD">
        <w:rPr>
          <w:bdr w:val="none" w:sz="0" w:space="0" w:color="auto" w:frame="1"/>
        </w:rPr>
        <w:t xml:space="preserve">Главы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72, исполняющего полномочия председателя Муниципального Совета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 xml:space="preserve">. Конверт с дубликатами паролей и логинов может быть вскрыт только по решению </w:t>
      </w:r>
      <w:r w:rsidR="004A093E" w:rsidRPr="004472CD">
        <w:rPr>
          <w:bdr w:val="none" w:sz="0" w:space="0" w:color="auto" w:frame="1"/>
        </w:rPr>
        <w:t xml:space="preserve">Главы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72, исполняющего полномочия председателя Муниципального Совета МО </w:t>
      </w:r>
      <w:proofErr w:type="spellStart"/>
      <w:r w:rsidR="004A093E" w:rsidRPr="004472CD">
        <w:rPr>
          <w:bdr w:val="none" w:sz="0" w:space="0" w:color="auto" w:frame="1"/>
        </w:rPr>
        <w:t>МО</w:t>
      </w:r>
      <w:proofErr w:type="spellEnd"/>
      <w:r w:rsidR="004A093E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.</w:t>
      </w:r>
    </w:p>
    <w:p w14:paraId="1CC63B2A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4.4. Срок публикации информации на сайте определяется действующим законодательством Российской Федерации, законами и иными нормативными правовыми актами Санкт-Петербурга, Уставом </w:t>
      </w:r>
      <w:r w:rsidR="009B6D33" w:rsidRPr="004472CD">
        <w:rPr>
          <w:bdr w:val="none" w:sz="0" w:space="0" w:color="auto" w:frame="1"/>
        </w:rPr>
        <w:t xml:space="preserve">МО </w:t>
      </w:r>
      <w:proofErr w:type="spellStart"/>
      <w:r w:rsidR="009B6D33" w:rsidRPr="004472CD">
        <w:rPr>
          <w:bdr w:val="none" w:sz="0" w:space="0" w:color="auto" w:frame="1"/>
        </w:rPr>
        <w:t>МО</w:t>
      </w:r>
      <w:proofErr w:type="spellEnd"/>
      <w:r w:rsidR="009B6D33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 xml:space="preserve">, муниципальными нормативными правовыми актами и правовыми актами органов местного самоуправления </w:t>
      </w:r>
      <w:r w:rsidR="009B6D33" w:rsidRPr="004472CD">
        <w:rPr>
          <w:bdr w:val="none" w:sz="0" w:space="0" w:color="auto" w:frame="1"/>
        </w:rPr>
        <w:t xml:space="preserve">МО </w:t>
      </w:r>
      <w:proofErr w:type="spellStart"/>
      <w:r w:rsidR="009B6D33" w:rsidRPr="004472CD">
        <w:rPr>
          <w:bdr w:val="none" w:sz="0" w:space="0" w:color="auto" w:frame="1"/>
        </w:rPr>
        <w:t>МО</w:t>
      </w:r>
      <w:proofErr w:type="spellEnd"/>
      <w:r w:rsidR="009B6D33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 xml:space="preserve">, </w:t>
      </w:r>
      <w:r w:rsidRPr="004472CD">
        <w:rPr>
          <w:bdr w:val="none" w:sz="0" w:space="0" w:color="auto" w:frame="1"/>
        </w:rPr>
        <w:lastRenderedPageBreak/>
        <w:t>информационными и методическими письмами надзирающих органов и взаимодействующих организаций, а также настоящим Положением.</w:t>
      </w:r>
    </w:p>
    <w:p w14:paraId="7BD88376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При отсутствии указания срока публикации, информация публикуется по мере её формирования и (или) в сроки, определенные инициирующими её направление на официальный сайт должностными лицами.</w:t>
      </w:r>
    </w:p>
    <w:p w14:paraId="3C383177" w14:textId="77777777" w:rsidR="009B6D33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4472CD">
        <w:rPr>
          <w:b/>
          <w:bCs/>
          <w:bdr w:val="none" w:sz="0" w:space="0" w:color="auto" w:frame="1"/>
        </w:rPr>
        <w:t xml:space="preserve">5. Финансовое обеспечение функционирования </w:t>
      </w:r>
    </w:p>
    <w:p w14:paraId="52CE75C6" w14:textId="77777777" w:rsidR="009B6D33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4472CD">
        <w:rPr>
          <w:b/>
          <w:bCs/>
          <w:bdr w:val="none" w:sz="0" w:space="0" w:color="auto" w:frame="1"/>
        </w:rPr>
        <w:t>официального сайта</w:t>
      </w:r>
      <w:r w:rsidR="009B6D33" w:rsidRPr="004472CD">
        <w:rPr>
          <w:b/>
          <w:bCs/>
          <w:bdr w:val="none" w:sz="0" w:space="0" w:color="auto" w:frame="1"/>
        </w:rPr>
        <w:t xml:space="preserve"> </w:t>
      </w:r>
      <w:r w:rsidR="009B6D33" w:rsidRPr="004472CD">
        <w:rPr>
          <w:b/>
          <w:bdr w:val="none" w:sz="0" w:space="0" w:color="auto" w:frame="1"/>
        </w:rPr>
        <w:t xml:space="preserve">МО </w:t>
      </w:r>
      <w:proofErr w:type="spellStart"/>
      <w:r w:rsidR="009B6D33" w:rsidRPr="004472CD">
        <w:rPr>
          <w:b/>
          <w:bdr w:val="none" w:sz="0" w:space="0" w:color="auto" w:frame="1"/>
        </w:rPr>
        <w:t>МО</w:t>
      </w:r>
      <w:proofErr w:type="spellEnd"/>
      <w:r w:rsidR="009B6D33" w:rsidRPr="004472CD">
        <w:rPr>
          <w:b/>
          <w:bdr w:val="none" w:sz="0" w:space="0" w:color="auto" w:frame="1"/>
        </w:rPr>
        <w:t xml:space="preserve"> № 72</w:t>
      </w:r>
    </w:p>
    <w:p w14:paraId="55891B13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 xml:space="preserve">5.1. Финансовое обеспечение функционирования официального сайта </w:t>
      </w:r>
      <w:r w:rsidR="009B6D33" w:rsidRPr="004472CD">
        <w:rPr>
          <w:bdr w:val="none" w:sz="0" w:space="0" w:color="auto" w:frame="1"/>
        </w:rPr>
        <w:t xml:space="preserve">МО </w:t>
      </w:r>
      <w:proofErr w:type="spellStart"/>
      <w:r w:rsidR="009B6D33" w:rsidRPr="004472CD">
        <w:rPr>
          <w:bdr w:val="none" w:sz="0" w:space="0" w:color="auto" w:frame="1"/>
        </w:rPr>
        <w:t>МО</w:t>
      </w:r>
      <w:proofErr w:type="spellEnd"/>
      <w:r w:rsidR="009B6D33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 xml:space="preserve"> осуществляется за счёт средств местного бюджета </w:t>
      </w:r>
      <w:r w:rsidR="009B6D33" w:rsidRPr="004472CD">
        <w:rPr>
          <w:bdr w:val="none" w:sz="0" w:space="0" w:color="auto" w:frame="1"/>
        </w:rPr>
        <w:t xml:space="preserve">МО </w:t>
      </w:r>
      <w:proofErr w:type="spellStart"/>
      <w:r w:rsidR="009B6D33" w:rsidRPr="004472CD">
        <w:rPr>
          <w:bdr w:val="none" w:sz="0" w:space="0" w:color="auto" w:frame="1"/>
        </w:rPr>
        <w:t>МО</w:t>
      </w:r>
      <w:proofErr w:type="spellEnd"/>
      <w:r w:rsidR="009B6D33" w:rsidRPr="004472CD">
        <w:rPr>
          <w:bdr w:val="none" w:sz="0" w:space="0" w:color="auto" w:frame="1"/>
        </w:rPr>
        <w:t xml:space="preserve"> № 72 </w:t>
      </w:r>
      <w:r w:rsidRPr="004472CD">
        <w:rPr>
          <w:bdr w:val="none" w:sz="0" w:space="0" w:color="auto" w:frame="1"/>
        </w:rPr>
        <w:t>в пределах ежегодно выделяемых средств.</w:t>
      </w:r>
    </w:p>
    <w:p w14:paraId="07E08232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/>
          <w:bCs/>
          <w:bdr w:val="none" w:sz="0" w:space="0" w:color="auto" w:frame="1"/>
        </w:rPr>
        <w:t>6. Ответственность должностных лиц</w:t>
      </w:r>
    </w:p>
    <w:p w14:paraId="4AEF66EB" w14:textId="77777777" w:rsidR="00CF2296" w:rsidRPr="004472CD" w:rsidRDefault="00CF2296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6.1. Должностные лица органов местного самоуправления, формирующие информацию для размещения на официальном сайте</w:t>
      </w:r>
      <w:r w:rsidR="009B6D33" w:rsidRPr="004472CD">
        <w:rPr>
          <w:bdr w:val="none" w:sz="0" w:space="0" w:color="auto" w:frame="1"/>
        </w:rPr>
        <w:t xml:space="preserve"> МО </w:t>
      </w:r>
      <w:proofErr w:type="spellStart"/>
      <w:r w:rsidR="009B6D33" w:rsidRPr="004472CD">
        <w:rPr>
          <w:bdr w:val="none" w:sz="0" w:space="0" w:color="auto" w:frame="1"/>
        </w:rPr>
        <w:t>МО</w:t>
      </w:r>
      <w:proofErr w:type="spellEnd"/>
      <w:r w:rsidR="009B6D33" w:rsidRPr="004472CD">
        <w:rPr>
          <w:bdr w:val="none" w:sz="0" w:space="0" w:color="auto" w:frame="1"/>
        </w:rPr>
        <w:t xml:space="preserve"> № 72</w:t>
      </w:r>
      <w:r w:rsidRPr="004472CD">
        <w:rPr>
          <w:bdr w:val="none" w:sz="0" w:space="0" w:color="auto" w:frame="1"/>
        </w:rPr>
        <w:t>, несут в установленном законодательством порядке дисциплинарную, административную, уголовную ответственность за содержание информации, размещенной на официальном сайте.</w:t>
      </w:r>
    </w:p>
    <w:p w14:paraId="5D4C2C65" w14:textId="77777777" w:rsidR="00CF2296" w:rsidRPr="004472CD" w:rsidRDefault="009B6D33" w:rsidP="006D116F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4472CD">
        <w:rPr>
          <w:bdr w:val="none" w:sz="0" w:space="0" w:color="auto" w:frame="1"/>
        </w:rPr>
        <w:t>6.2. Должностное лицо</w:t>
      </w:r>
      <w:r w:rsidR="00CF2296" w:rsidRPr="004472CD">
        <w:rPr>
          <w:bdr w:val="none" w:sz="0" w:space="0" w:color="auto" w:frame="1"/>
        </w:rPr>
        <w:t xml:space="preserve"> органов местного самоуправления направляющее информацию для размещения на официальном сайте </w:t>
      </w:r>
      <w:r w:rsidRPr="004472CD">
        <w:rPr>
          <w:bdr w:val="none" w:sz="0" w:space="0" w:color="auto" w:frame="1"/>
        </w:rPr>
        <w:t xml:space="preserve">МО </w:t>
      </w:r>
      <w:proofErr w:type="spellStart"/>
      <w:r w:rsidRPr="004472CD">
        <w:rPr>
          <w:bdr w:val="none" w:sz="0" w:space="0" w:color="auto" w:frame="1"/>
        </w:rPr>
        <w:t>МО</w:t>
      </w:r>
      <w:proofErr w:type="spellEnd"/>
      <w:r w:rsidRPr="004472CD">
        <w:rPr>
          <w:bdr w:val="none" w:sz="0" w:space="0" w:color="auto" w:frame="1"/>
        </w:rPr>
        <w:t xml:space="preserve"> № 72</w:t>
      </w:r>
      <w:r w:rsidR="00CF2296" w:rsidRPr="004472CD">
        <w:rPr>
          <w:bdr w:val="none" w:sz="0" w:space="0" w:color="auto" w:frame="1"/>
        </w:rPr>
        <w:t>, не несёт ответственности за содержание размещаемой информации, если оно не участвовало в формировании указанной информации.</w:t>
      </w:r>
    </w:p>
    <w:p w14:paraId="4E501587" w14:textId="77777777" w:rsidR="005C44A2" w:rsidRPr="004472CD" w:rsidRDefault="005C44A2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6B907" w14:textId="77777777" w:rsidR="005675DE" w:rsidRPr="004472CD" w:rsidRDefault="005675DE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52B58" w14:textId="77777777" w:rsidR="005675DE" w:rsidRDefault="005675DE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C94BB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8188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00FB3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7494D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3F1CD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035B7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98B36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E9FBC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2D8B8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0FA90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9398E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1F539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95044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92242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42AD8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C9DD4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F7D11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DF814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2D755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B96F9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B7FB0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E4360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B9BCF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5172F" w14:textId="77777777" w:rsid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74EC1" w14:textId="77777777" w:rsidR="004472CD" w:rsidRPr="004472CD" w:rsidRDefault="004472CD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EC13" w14:textId="77777777" w:rsidR="004C5937" w:rsidRDefault="004C5937" w:rsidP="006E40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75DE" w:rsidRPr="004472C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163F4" w14:textId="77777777" w:rsidR="005675DE" w:rsidRPr="004472CD" w:rsidRDefault="004C5937" w:rsidP="006E40A1">
      <w:pPr>
        <w:jc w:val="right"/>
        <w:rPr>
          <w:rFonts w:ascii="Times New Roman" w:hAnsi="Times New Roman" w:cs="Times New Roman"/>
          <w:sz w:val="24"/>
          <w:szCs w:val="24"/>
        </w:rPr>
      </w:pPr>
      <w:r w:rsidRPr="004472CD">
        <w:rPr>
          <w:rFonts w:ascii="Times New Roman" w:hAnsi="Times New Roman"/>
          <w:sz w:val="24"/>
          <w:szCs w:val="24"/>
        </w:rPr>
        <w:t xml:space="preserve">об официальном сайте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№ 72</w:t>
      </w:r>
    </w:p>
    <w:p w14:paraId="12245352" w14:textId="77777777" w:rsidR="005675DE" w:rsidRPr="004472CD" w:rsidRDefault="005675DE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D35CD" w14:textId="77777777" w:rsidR="005675DE" w:rsidRPr="004472CD" w:rsidRDefault="005675DE" w:rsidP="006D116F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4472CD">
        <w:rPr>
          <w:b/>
          <w:bCs/>
          <w:bdr w:val="none" w:sz="0" w:space="0" w:color="auto" w:frame="1"/>
        </w:rPr>
        <w:t>Перечень</w:t>
      </w:r>
    </w:p>
    <w:p w14:paraId="2825B81D" w14:textId="77777777" w:rsidR="005675DE" w:rsidRPr="004472CD" w:rsidRDefault="005675DE" w:rsidP="006D116F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4472CD">
        <w:rPr>
          <w:b/>
          <w:bCs/>
          <w:bdr w:val="none" w:sz="0" w:space="0" w:color="auto" w:frame="1"/>
        </w:rPr>
        <w:t xml:space="preserve">информации, размещаемой </w:t>
      </w:r>
      <w:proofErr w:type="gramStart"/>
      <w:r w:rsidRPr="004472CD">
        <w:rPr>
          <w:b/>
          <w:bCs/>
          <w:bdr w:val="none" w:sz="0" w:space="0" w:color="auto" w:frame="1"/>
        </w:rPr>
        <w:t>в на</w:t>
      </w:r>
      <w:proofErr w:type="gramEnd"/>
      <w:r w:rsidRPr="004472CD">
        <w:rPr>
          <w:b/>
          <w:bCs/>
          <w:bdr w:val="none" w:sz="0" w:space="0" w:color="auto" w:frame="1"/>
        </w:rPr>
        <w:t xml:space="preserve"> официальном сайте МО </w:t>
      </w:r>
      <w:proofErr w:type="spellStart"/>
      <w:r w:rsidRPr="004472CD">
        <w:rPr>
          <w:b/>
          <w:bCs/>
          <w:bdr w:val="none" w:sz="0" w:space="0" w:color="auto" w:frame="1"/>
        </w:rPr>
        <w:t>МО</w:t>
      </w:r>
      <w:proofErr w:type="spellEnd"/>
      <w:r w:rsidRPr="004472CD">
        <w:rPr>
          <w:b/>
          <w:bCs/>
          <w:bdr w:val="none" w:sz="0" w:space="0" w:color="auto" w:frame="1"/>
        </w:rPr>
        <w:t xml:space="preserve"> № 72 в сети Интернет</w:t>
      </w:r>
    </w:p>
    <w:p w14:paraId="4A1504AE" w14:textId="77777777" w:rsidR="005675DE" w:rsidRPr="004472CD" w:rsidRDefault="005675DE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5539"/>
        <w:gridCol w:w="3136"/>
      </w:tblGrid>
      <w:tr w:rsidR="005675DE" w:rsidRPr="004472CD" w14:paraId="16EE7708" w14:textId="77777777" w:rsidTr="005675DE">
        <w:tc>
          <w:tcPr>
            <w:tcW w:w="675" w:type="dxa"/>
          </w:tcPr>
          <w:p w14:paraId="23616061" w14:textId="77777777" w:rsidR="005675DE" w:rsidRPr="004472CD" w:rsidRDefault="005675DE" w:rsidP="006D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14:paraId="69BB228E" w14:textId="77777777" w:rsidR="005675DE" w:rsidRPr="004472CD" w:rsidRDefault="005675DE" w:rsidP="006D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191" w:type="dxa"/>
          </w:tcPr>
          <w:p w14:paraId="4B29A011" w14:textId="77777777" w:rsidR="005675DE" w:rsidRPr="004472CD" w:rsidRDefault="005675DE" w:rsidP="006D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 сроки обновления</w:t>
            </w:r>
          </w:p>
        </w:tc>
      </w:tr>
      <w:tr w:rsidR="005675DE" w:rsidRPr="004472CD" w14:paraId="5A05FFE1" w14:textId="77777777" w:rsidTr="00EA07F1">
        <w:tc>
          <w:tcPr>
            <w:tcW w:w="9571" w:type="dxa"/>
            <w:gridSpan w:val="3"/>
          </w:tcPr>
          <w:p w14:paraId="555932FD" w14:textId="77777777" w:rsidR="005675DE" w:rsidRPr="004472CD" w:rsidRDefault="005675DE" w:rsidP="006D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5675DE" w:rsidRPr="004472CD" w14:paraId="7BF0853F" w14:textId="77777777" w:rsidTr="005675DE">
        <w:tc>
          <w:tcPr>
            <w:tcW w:w="675" w:type="dxa"/>
          </w:tcPr>
          <w:p w14:paraId="33365120" w14:textId="77777777" w:rsidR="005675DE" w:rsidRPr="004472CD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14:paraId="45D3122A" w14:textId="77777777" w:rsidR="005675DE" w:rsidRPr="00997769" w:rsidRDefault="005675DE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Полное и сокращенное наименование</w:t>
            </w:r>
          </w:p>
          <w:p w14:paraId="4D6CB16B" w14:textId="77777777" w:rsidR="005675DE" w:rsidRPr="004472CD" w:rsidRDefault="005675DE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образования;</w:t>
            </w:r>
          </w:p>
          <w:p w14:paraId="5DDF3FBE" w14:textId="77777777" w:rsidR="005675DE" w:rsidRPr="004472CD" w:rsidRDefault="005675DE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структура ОМСУ;</w:t>
            </w:r>
          </w:p>
          <w:p w14:paraId="589D4F1D" w14:textId="77777777" w:rsidR="005675DE" w:rsidRPr="004472CD" w:rsidRDefault="005675DE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наименование, почтовый адрес, адрес электронной почты, номера телефонов Муниципального Совета и Местной администрации</w:t>
            </w:r>
          </w:p>
          <w:p w14:paraId="25F0E560" w14:textId="77777777" w:rsidR="005675DE" w:rsidRPr="004472CD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259C658C" w14:textId="77777777" w:rsidR="005675DE" w:rsidRPr="004472CD" w:rsidRDefault="005675DE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675DE" w:rsidRPr="004472CD" w14:paraId="45976E9F" w14:textId="77777777" w:rsidTr="005675DE">
        <w:tc>
          <w:tcPr>
            <w:tcW w:w="675" w:type="dxa"/>
          </w:tcPr>
          <w:p w14:paraId="5534B679" w14:textId="77777777" w:rsidR="005675DE" w:rsidRPr="004472CD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62493212" w14:textId="77777777" w:rsidR="005675DE" w:rsidRPr="004472CD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Главе муниципального образования, исполняющего полномочия председателя Муниципального Совета МО </w:t>
            </w:r>
            <w:proofErr w:type="spellStart"/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4472CD">
              <w:rPr>
                <w:rFonts w:ascii="Times New Roman" w:hAnsi="Times New Roman" w:cs="Times New Roman"/>
                <w:sz w:val="24"/>
                <w:szCs w:val="24"/>
              </w:rPr>
              <w:t xml:space="preserve"> № 72</w:t>
            </w:r>
          </w:p>
        </w:tc>
        <w:tc>
          <w:tcPr>
            <w:tcW w:w="3191" w:type="dxa"/>
          </w:tcPr>
          <w:p w14:paraId="2D12CEE2" w14:textId="77777777" w:rsidR="005675DE" w:rsidRPr="004472CD" w:rsidRDefault="005675DE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 на должность, поддерживается в актуальном состоянии</w:t>
            </w:r>
          </w:p>
        </w:tc>
      </w:tr>
      <w:tr w:rsidR="005675DE" w:rsidRPr="004472CD" w14:paraId="672B7F36" w14:textId="77777777" w:rsidTr="006E40A1">
        <w:tc>
          <w:tcPr>
            <w:tcW w:w="675" w:type="dxa"/>
          </w:tcPr>
          <w:p w14:paraId="5D7B9E48" w14:textId="77777777" w:rsidR="005675DE" w:rsidRPr="004472CD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shd w:val="clear" w:color="auto" w:fill="FFFFFF" w:themeFill="background1"/>
          </w:tcPr>
          <w:p w14:paraId="6A7405CC" w14:textId="77777777" w:rsidR="005675DE" w:rsidRPr="00997769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Сведения о главе Местной администрации, муниципальных служащих Местной администрации (фамилии, имена, отчества, номера служебных телефонов, а также при согласии указанных лиц — иные сведения о них</w:t>
            </w:r>
          </w:p>
        </w:tc>
        <w:tc>
          <w:tcPr>
            <w:tcW w:w="3191" w:type="dxa"/>
          </w:tcPr>
          <w:p w14:paraId="000F548E" w14:textId="77777777" w:rsidR="005675DE" w:rsidRPr="00997769" w:rsidRDefault="005675DE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 на должность, поддерживается в актуальном состоянии</w:t>
            </w:r>
          </w:p>
        </w:tc>
      </w:tr>
      <w:tr w:rsidR="005675DE" w:rsidRPr="004472CD" w14:paraId="6D4701DA" w14:textId="77777777" w:rsidTr="005675DE">
        <w:tc>
          <w:tcPr>
            <w:tcW w:w="9571" w:type="dxa"/>
            <w:gridSpan w:val="3"/>
            <w:shd w:val="clear" w:color="auto" w:fill="auto"/>
          </w:tcPr>
          <w:p w14:paraId="0ABC1A3B" w14:textId="77777777" w:rsidR="005675DE" w:rsidRPr="00997769" w:rsidRDefault="005675DE" w:rsidP="006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Информация о нормотворческой деятельности</w:t>
            </w:r>
          </w:p>
        </w:tc>
      </w:tr>
      <w:tr w:rsidR="005675DE" w:rsidRPr="004472CD" w14:paraId="638A7489" w14:textId="77777777" w:rsidTr="005675DE">
        <w:tc>
          <w:tcPr>
            <w:tcW w:w="675" w:type="dxa"/>
          </w:tcPr>
          <w:p w14:paraId="581EFFC8" w14:textId="77777777" w:rsidR="005675DE" w:rsidRPr="004472CD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14:paraId="3847719A" w14:textId="77777777" w:rsidR="005675DE" w:rsidRPr="00997769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Муниципального Совета МО </w:t>
            </w:r>
            <w:proofErr w:type="spellStart"/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997769">
              <w:rPr>
                <w:rFonts w:ascii="Times New Roman" w:hAnsi="Times New Roman" w:cs="Times New Roman"/>
                <w:sz w:val="24"/>
                <w:szCs w:val="24"/>
              </w:rPr>
              <w:t xml:space="preserve"> № 72</w:t>
            </w:r>
          </w:p>
        </w:tc>
        <w:tc>
          <w:tcPr>
            <w:tcW w:w="3191" w:type="dxa"/>
          </w:tcPr>
          <w:p w14:paraId="27DDE189" w14:textId="77777777" w:rsidR="005675DE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 следующего за днем утверждения,</w:t>
            </w:r>
          </w:p>
          <w:p w14:paraId="06220E47" w14:textId="77777777" w:rsidR="006D116F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675DE" w:rsidRPr="004472CD" w14:paraId="5C73F49B" w14:textId="77777777" w:rsidTr="006E40A1">
        <w:tc>
          <w:tcPr>
            <w:tcW w:w="675" w:type="dxa"/>
          </w:tcPr>
          <w:p w14:paraId="51A59531" w14:textId="77777777" w:rsidR="005675DE" w:rsidRPr="004472CD" w:rsidRDefault="0064380D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shd w:val="clear" w:color="auto" w:fill="FFFFFF" w:themeFill="background1"/>
          </w:tcPr>
          <w:p w14:paraId="58596871" w14:textId="77777777" w:rsidR="005675DE" w:rsidRPr="00997769" w:rsidRDefault="0064380D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Информация о признании судом недействующими опубликованных (обнародованных) муниципальных нормативных правовых актов Муниципального Совета и Местной администрации</w:t>
            </w:r>
          </w:p>
        </w:tc>
        <w:tc>
          <w:tcPr>
            <w:tcW w:w="3191" w:type="dxa"/>
          </w:tcPr>
          <w:p w14:paraId="7908A99D" w14:textId="77777777" w:rsidR="006D116F" w:rsidRPr="00997769" w:rsidRDefault="006D116F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7 рабочих дней с момента вступления их в законную силу,</w:t>
            </w:r>
          </w:p>
          <w:p w14:paraId="5C5FE1D2" w14:textId="77777777" w:rsidR="006D116F" w:rsidRPr="00997769" w:rsidRDefault="006D116F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поддерживается в актуальном</w:t>
            </w:r>
          </w:p>
          <w:p w14:paraId="656723CE" w14:textId="77777777" w:rsidR="006D116F" w:rsidRPr="00997769" w:rsidRDefault="006D116F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состоянии</w:t>
            </w:r>
          </w:p>
          <w:p w14:paraId="40D592F7" w14:textId="77777777" w:rsidR="005675DE" w:rsidRPr="00997769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DE" w:rsidRPr="004472CD" w14:paraId="29B27D1A" w14:textId="77777777" w:rsidTr="005675DE">
        <w:tc>
          <w:tcPr>
            <w:tcW w:w="675" w:type="dxa"/>
          </w:tcPr>
          <w:p w14:paraId="677BC735" w14:textId="77777777" w:rsidR="005675DE" w:rsidRPr="004472CD" w:rsidRDefault="0064380D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14:paraId="1296217C" w14:textId="77777777" w:rsidR="005675DE" w:rsidRPr="00997769" w:rsidRDefault="0064380D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Тексты проектов муниципальных нормативных правовых актов</w:t>
            </w:r>
          </w:p>
        </w:tc>
        <w:tc>
          <w:tcPr>
            <w:tcW w:w="3191" w:type="dxa"/>
          </w:tcPr>
          <w:p w14:paraId="248F54BC" w14:textId="77777777" w:rsidR="005675DE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разработки проекта</w:t>
            </w:r>
          </w:p>
        </w:tc>
      </w:tr>
      <w:tr w:rsidR="005675DE" w:rsidRPr="004472CD" w14:paraId="266011B0" w14:textId="77777777" w:rsidTr="005675DE">
        <w:tc>
          <w:tcPr>
            <w:tcW w:w="675" w:type="dxa"/>
          </w:tcPr>
          <w:p w14:paraId="3F7608E4" w14:textId="77777777" w:rsidR="005675DE" w:rsidRPr="004472CD" w:rsidRDefault="0064380D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14:paraId="2E3FE061" w14:textId="77777777" w:rsidR="005675DE" w:rsidRPr="00997769" w:rsidRDefault="0064380D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Местной администрации МО </w:t>
            </w:r>
            <w:proofErr w:type="spellStart"/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997769">
              <w:rPr>
                <w:rFonts w:ascii="Times New Roman" w:hAnsi="Times New Roman" w:cs="Times New Roman"/>
                <w:sz w:val="24"/>
                <w:szCs w:val="24"/>
              </w:rPr>
              <w:t xml:space="preserve"> № 72</w:t>
            </w:r>
          </w:p>
        </w:tc>
        <w:tc>
          <w:tcPr>
            <w:tcW w:w="3191" w:type="dxa"/>
          </w:tcPr>
          <w:p w14:paraId="638FC300" w14:textId="77777777" w:rsidR="006D116F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 следующего за днем утверждения,</w:t>
            </w:r>
          </w:p>
          <w:p w14:paraId="1D38C812" w14:textId="77777777" w:rsidR="005675DE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675DE" w:rsidRPr="004472CD" w14:paraId="54DEAD1F" w14:textId="77777777" w:rsidTr="005675DE">
        <w:tc>
          <w:tcPr>
            <w:tcW w:w="675" w:type="dxa"/>
          </w:tcPr>
          <w:p w14:paraId="4E935ACA" w14:textId="77777777" w:rsidR="005675DE" w:rsidRPr="004472CD" w:rsidRDefault="0064380D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14:paraId="060EC6A9" w14:textId="77777777" w:rsidR="005675DE" w:rsidRPr="00997769" w:rsidRDefault="0064380D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 Местной администрации по оказанию государственных и муниципальных услуг, включая сведения о внесении </w:t>
            </w:r>
            <w:r w:rsidRPr="0099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изменений, признания их утратившими силу</w:t>
            </w:r>
          </w:p>
        </w:tc>
        <w:tc>
          <w:tcPr>
            <w:tcW w:w="3191" w:type="dxa"/>
          </w:tcPr>
          <w:p w14:paraId="7FE7FB9C" w14:textId="77777777" w:rsidR="006D116F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рабочего дня следующего за днем утверждения,</w:t>
            </w:r>
          </w:p>
          <w:p w14:paraId="01AC950C" w14:textId="77777777" w:rsidR="005675DE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F30455" w:rsidRPr="004472CD" w14:paraId="2824BFF9" w14:textId="77777777" w:rsidTr="00121FFA">
        <w:tc>
          <w:tcPr>
            <w:tcW w:w="9571" w:type="dxa"/>
            <w:gridSpan w:val="3"/>
          </w:tcPr>
          <w:p w14:paraId="7DA46E34" w14:textId="77777777" w:rsidR="00F30455" w:rsidRPr="00997769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текущей деятельности (в пределах компетенции)</w:t>
            </w:r>
          </w:p>
        </w:tc>
      </w:tr>
      <w:tr w:rsidR="005675DE" w:rsidRPr="004472CD" w14:paraId="393E0E97" w14:textId="77777777" w:rsidTr="006D116F">
        <w:tc>
          <w:tcPr>
            <w:tcW w:w="675" w:type="dxa"/>
          </w:tcPr>
          <w:p w14:paraId="24E56955" w14:textId="77777777" w:rsidR="005675DE" w:rsidRPr="004472CD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  <w:shd w:val="clear" w:color="auto" w:fill="auto"/>
          </w:tcPr>
          <w:p w14:paraId="1006AC5C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Информация о прогнозируемых и возникших</w:t>
            </w:r>
          </w:p>
          <w:p w14:paraId="6B0F0E06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чрезвычайных ситуациях, о приемах и способах</w:t>
            </w:r>
          </w:p>
          <w:p w14:paraId="3B99FCC2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защиты населения муниципального образования от них</w:t>
            </w:r>
          </w:p>
          <w:p w14:paraId="1D826CA1" w14:textId="77777777" w:rsidR="005675DE" w:rsidRPr="00997769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2F8E2146" w14:textId="77777777" w:rsidR="006D116F" w:rsidRPr="00997769" w:rsidRDefault="006D116F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день получения информации о</w:t>
            </w:r>
          </w:p>
          <w:p w14:paraId="7A9F4A86" w14:textId="77777777" w:rsidR="006D116F" w:rsidRPr="00997769" w:rsidRDefault="006D116F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прогнозе либо о возникновении</w:t>
            </w:r>
          </w:p>
          <w:p w14:paraId="4BFAFD8D" w14:textId="77777777" w:rsidR="006D116F" w:rsidRPr="00997769" w:rsidRDefault="006D116F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чрезвычайной ситуации</w:t>
            </w:r>
          </w:p>
          <w:p w14:paraId="76DDE243" w14:textId="77777777" w:rsidR="005675DE" w:rsidRPr="00997769" w:rsidRDefault="005675DE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DE" w:rsidRPr="004472CD" w14:paraId="5254F7DA" w14:textId="77777777" w:rsidTr="006D116F">
        <w:tc>
          <w:tcPr>
            <w:tcW w:w="675" w:type="dxa"/>
          </w:tcPr>
          <w:p w14:paraId="1CC28036" w14:textId="77777777" w:rsidR="005675DE" w:rsidRPr="004472CD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  <w:shd w:val="clear" w:color="auto" w:fill="auto"/>
          </w:tcPr>
          <w:p w14:paraId="6CBD6AC9" w14:textId="77777777" w:rsidR="005675DE" w:rsidRPr="00997769" w:rsidRDefault="00F30455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органами местного самоуправления, а также о результатах проверок, проведенных в отношении органов местного самоуправления.</w:t>
            </w:r>
          </w:p>
        </w:tc>
        <w:tc>
          <w:tcPr>
            <w:tcW w:w="3191" w:type="dxa"/>
            <w:shd w:val="clear" w:color="auto" w:fill="auto"/>
          </w:tcPr>
          <w:p w14:paraId="39B692B0" w14:textId="77777777" w:rsidR="006D116F" w:rsidRPr="00997769" w:rsidRDefault="006D116F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10 рабочих дней со дня</w:t>
            </w:r>
          </w:p>
          <w:p w14:paraId="2C26328B" w14:textId="77777777" w:rsidR="006D116F" w:rsidRPr="00997769" w:rsidRDefault="006D116F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оформления результатов</w:t>
            </w:r>
          </w:p>
          <w:p w14:paraId="506DD8B6" w14:textId="77777777" w:rsidR="006D116F" w:rsidRPr="00997769" w:rsidRDefault="006D116F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соответствующих проверок</w:t>
            </w:r>
          </w:p>
          <w:p w14:paraId="211F8C45" w14:textId="77777777" w:rsidR="005675DE" w:rsidRPr="00997769" w:rsidRDefault="005675DE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DE" w:rsidRPr="004472CD" w14:paraId="11B1050C" w14:textId="77777777" w:rsidTr="006D116F">
        <w:tc>
          <w:tcPr>
            <w:tcW w:w="675" w:type="dxa"/>
          </w:tcPr>
          <w:p w14:paraId="20B5364C" w14:textId="77777777" w:rsidR="005675DE" w:rsidRPr="004472CD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  <w:shd w:val="clear" w:color="auto" w:fill="auto"/>
          </w:tcPr>
          <w:p w14:paraId="62F0BBC0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Тексты официальных выступлений и заявлений</w:t>
            </w:r>
          </w:p>
          <w:p w14:paraId="485FB327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главы муниципального образования</w:t>
            </w:r>
          </w:p>
          <w:p w14:paraId="1A68C96B" w14:textId="77777777" w:rsidR="005675DE" w:rsidRPr="00997769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4103D714" w14:textId="77777777" w:rsidR="006D116F" w:rsidRPr="00997769" w:rsidRDefault="006D116F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5 рабочих дней со дня выступления</w:t>
            </w:r>
          </w:p>
          <w:p w14:paraId="4B5EDF80" w14:textId="77777777" w:rsidR="005675DE" w:rsidRPr="00997769" w:rsidRDefault="005675DE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DE" w:rsidRPr="004472CD" w14:paraId="092A6E3A" w14:textId="77777777" w:rsidTr="00F30455">
        <w:tc>
          <w:tcPr>
            <w:tcW w:w="675" w:type="dxa"/>
          </w:tcPr>
          <w:p w14:paraId="4F1B6524" w14:textId="77777777" w:rsidR="005675DE" w:rsidRPr="004472CD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  <w:shd w:val="clear" w:color="auto" w:fill="auto"/>
          </w:tcPr>
          <w:p w14:paraId="6903F05D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Статистическая информация о деятельности</w:t>
            </w:r>
          </w:p>
          <w:p w14:paraId="57291B44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органов местного самоуправления муниципального образования, в том числе:</w:t>
            </w:r>
          </w:p>
          <w:p w14:paraId="5F07E6BA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— статистические данные и показатели,</w:t>
            </w:r>
          </w:p>
          <w:p w14:paraId="4D2B6468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муниципального образования;</w:t>
            </w:r>
          </w:p>
          <w:p w14:paraId="14B7C6C5" w14:textId="77777777" w:rsidR="00F30455" w:rsidRPr="00997769" w:rsidRDefault="00F30455" w:rsidP="006D116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997769">
              <w:rPr>
                <w:bdr w:val="none" w:sz="0" w:space="0" w:color="auto" w:frame="1"/>
              </w:rPr>
              <w:t>-сведения об использовании средств бюджета</w:t>
            </w:r>
          </w:p>
          <w:p w14:paraId="69513700" w14:textId="77777777" w:rsidR="005675DE" w:rsidRPr="00997769" w:rsidRDefault="005675DE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6BB7E71F" w14:textId="77777777" w:rsidR="005675DE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В течении 7 дней с момента создания информации</w:t>
            </w:r>
          </w:p>
        </w:tc>
      </w:tr>
      <w:tr w:rsidR="00F30455" w:rsidRPr="004472CD" w14:paraId="35038D04" w14:textId="77777777" w:rsidTr="00F30455">
        <w:tc>
          <w:tcPr>
            <w:tcW w:w="9571" w:type="dxa"/>
            <w:gridSpan w:val="3"/>
            <w:shd w:val="clear" w:color="auto" w:fill="auto"/>
          </w:tcPr>
          <w:p w14:paraId="3BD35228" w14:textId="77777777" w:rsidR="00F30455" w:rsidRPr="00997769" w:rsidRDefault="00F30455" w:rsidP="006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Информация о кадро</w:t>
            </w:r>
            <w:r w:rsidR="004472CD"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вом обеспечении Муниципального с</w:t>
            </w:r>
            <w:r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овета и Местной администрации</w:t>
            </w:r>
            <w:r w:rsidR="006D116F"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МО </w:t>
            </w:r>
            <w:proofErr w:type="spellStart"/>
            <w:r w:rsidR="006D116F"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МО</w:t>
            </w:r>
            <w:proofErr w:type="spellEnd"/>
            <w:r w:rsidR="006D116F"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№ 72</w:t>
            </w:r>
          </w:p>
        </w:tc>
      </w:tr>
      <w:tr w:rsidR="005675DE" w:rsidRPr="004472CD" w14:paraId="565C2780" w14:textId="77777777" w:rsidTr="00F30455">
        <w:tc>
          <w:tcPr>
            <w:tcW w:w="675" w:type="dxa"/>
          </w:tcPr>
          <w:p w14:paraId="6445AD0A" w14:textId="77777777" w:rsidR="005675DE" w:rsidRPr="004472CD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  <w:shd w:val="clear" w:color="auto" w:fill="auto"/>
          </w:tcPr>
          <w:p w14:paraId="600C499F" w14:textId="77777777" w:rsidR="00F30455" w:rsidRPr="00997769" w:rsidRDefault="00F30455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Номера телефонов, адрес электронной почты, по</w:t>
            </w:r>
          </w:p>
          <w:p w14:paraId="527155AB" w14:textId="77777777" w:rsidR="00F30455" w:rsidRPr="00997769" w:rsidRDefault="00F30455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которым можно получить информацию по вопросу замещения вакантных должностей в органах местного самоуправления</w:t>
            </w:r>
          </w:p>
          <w:p w14:paraId="60F05317" w14:textId="77777777" w:rsidR="005675DE" w:rsidRPr="00997769" w:rsidRDefault="005675DE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EB08E9D" w14:textId="77777777" w:rsidR="005675DE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30455" w:rsidRPr="004472CD" w14:paraId="2AEF35CA" w14:textId="77777777" w:rsidTr="002E4893">
        <w:tc>
          <w:tcPr>
            <w:tcW w:w="9571" w:type="dxa"/>
            <w:gridSpan w:val="3"/>
            <w:shd w:val="clear" w:color="auto" w:fill="auto"/>
          </w:tcPr>
          <w:p w14:paraId="28644D1E" w14:textId="77777777" w:rsidR="00F30455" w:rsidRPr="00997769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F30455" w:rsidRPr="004472CD" w14:paraId="1D5F485E" w14:textId="77777777" w:rsidTr="00B61F68">
        <w:tc>
          <w:tcPr>
            <w:tcW w:w="675" w:type="dxa"/>
          </w:tcPr>
          <w:p w14:paraId="35EF6192" w14:textId="77777777" w:rsidR="00F30455" w:rsidRPr="004472CD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  <w:shd w:val="clear" w:color="auto" w:fill="auto"/>
          </w:tcPr>
          <w:p w14:paraId="3B7EFA0D" w14:textId="77777777" w:rsidR="00F30455" w:rsidRPr="00997769" w:rsidRDefault="00F30455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191" w:type="dxa"/>
          </w:tcPr>
          <w:p w14:paraId="114BA0AA" w14:textId="77777777" w:rsidR="00F30455" w:rsidRPr="00997769" w:rsidRDefault="006D116F" w:rsidP="006D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порядка</w:t>
            </w:r>
          </w:p>
        </w:tc>
      </w:tr>
      <w:tr w:rsidR="00B61F68" w:rsidRPr="004472CD" w14:paraId="0D909A18" w14:textId="77777777" w:rsidTr="00994A87">
        <w:tc>
          <w:tcPr>
            <w:tcW w:w="9571" w:type="dxa"/>
            <w:gridSpan w:val="3"/>
          </w:tcPr>
          <w:p w14:paraId="6B67F0DF" w14:textId="77777777" w:rsidR="00B61F68" w:rsidRPr="00997769" w:rsidRDefault="00B61F68" w:rsidP="006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6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Иная информация</w:t>
            </w:r>
          </w:p>
        </w:tc>
      </w:tr>
      <w:tr w:rsidR="00F30455" w:rsidRPr="004472CD" w14:paraId="3B6CD8DC" w14:textId="77777777" w:rsidTr="005675DE">
        <w:tc>
          <w:tcPr>
            <w:tcW w:w="675" w:type="dxa"/>
          </w:tcPr>
          <w:p w14:paraId="7F744097" w14:textId="77777777" w:rsidR="00F30455" w:rsidRPr="004472CD" w:rsidRDefault="00B61F68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14:paraId="29DED1B3" w14:textId="77777777" w:rsidR="00B61F68" w:rsidRPr="00997769" w:rsidRDefault="00B61F68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Иная информация о деятельности Муниципального Совета и Местной администрации, подлежащая размещению в сети Интернет в соответствии с </w:t>
            </w: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федеральными законами и иными нормативными правовыми актами</w:t>
            </w:r>
          </w:p>
          <w:p w14:paraId="641F88C8" w14:textId="77777777" w:rsidR="00F30455" w:rsidRPr="00997769" w:rsidRDefault="00F30455" w:rsidP="006D116F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14:paraId="28CF48CF" w14:textId="77777777" w:rsidR="006D116F" w:rsidRPr="00997769" w:rsidRDefault="006D116F" w:rsidP="006D1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сроки, установленные</w:t>
            </w:r>
          </w:p>
          <w:p w14:paraId="3328F31C" w14:textId="77777777" w:rsidR="006D116F" w:rsidRPr="00997769" w:rsidRDefault="006D116F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федеральными законами и </w:t>
            </w: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иными</w:t>
            </w:r>
          </w:p>
          <w:p w14:paraId="45033EB5" w14:textId="77777777" w:rsidR="006D116F" w:rsidRPr="00997769" w:rsidRDefault="006D116F" w:rsidP="006D116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нормативными правовыми актами, или в течение 5 рабочих дней с момента появления информации</w:t>
            </w:r>
          </w:p>
          <w:p w14:paraId="28896ED0" w14:textId="77777777" w:rsidR="00F30455" w:rsidRPr="00997769" w:rsidRDefault="00F30455" w:rsidP="006D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84BB5" w14:textId="77777777" w:rsidR="005675DE" w:rsidRPr="004472CD" w:rsidRDefault="005675DE" w:rsidP="006D11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75DE" w:rsidRPr="004472C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4F71" w14:textId="77777777" w:rsidR="00C234AD" w:rsidRDefault="00C234AD" w:rsidP="003161C5">
      <w:r>
        <w:separator/>
      </w:r>
    </w:p>
  </w:endnote>
  <w:endnote w:type="continuationSeparator" w:id="0">
    <w:p w14:paraId="77A3E052" w14:textId="77777777" w:rsidR="00C234AD" w:rsidRDefault="00C234AD" w:rsidP="0031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EC6A" w14:textId="77777777" w:rsidR="00C234AD" w:rsidRDefault="00C234AD" w:rsidP="003161C5">
      <w:r>
        <w:separator/>
      </w:r>
    </w:p>
  </w:footnote>
  <w:footnote w:type="continuationSeparator" w:id="0">
    <w:p w14:paraId="0152C61A" w14:textId="77777777" w:rsidR="00C234AD" w:rsidRDefault="00C234AD" w:rsidP="0031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C68F" w14:textId="57E93137" w:rsidR="003161C5" w:rsidRDefault="003161C5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92092"/>
    <w:rsid w:val="003161C5"/>
    <w:rsid w:val="003A404A"/>
    <w:rsid w:val="003D550A"/>
    <w:rsid w:val="00421DAE"/>
    <w:rsid w:val="004472CD"/>
    <w:rsid w:val="004A093E"/>
    <w:rsid w:val="004C5937"/>
    <w:rsid w:val="005675DE"/>
    <w:rsid w:val="005C44A2"/>
    <w:rsid w:val="0064380D"/>
    <w:rsid w:val="006D116F"/>
    <w:rsid w:val="006E40A1"/>
    <w:rsid w:val="00706EA6"/>
    <w:rsid w:val="00823780"/>
    <w:rsid w:val="00882727"/>
    <w:rsid w:val="008D4665"/>
    <w:rsid w:val="0091607B"/>
    <w:rsid w:val="009517DC"/>
    <w:rsid w:val="00997769"/>
    <w:rsid w:val="009B6D33"/>
    <w:rsid w:val="00A23323"/>
    <w:rsid w:val="00A8273B"/>
    <w:rsid w:val="00B61F68"/>
    <w:rsid w:val="00C234AD"/>
    <w:rsid w:val="00C774A6"/>
    <w:rsid w:val="00CF2296"/>
    <w:rsid w:val="00EC7A55"/>
    <w:rsid w:val="00F30455"/>
    <w:rsid w:val="00F52C2A"/>
    <w:rsid w:val="00F74A54"/>
    <w:rsid w:val="00F95C42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2F23"/>
  <w15:docId w15:val="{F4E17E67-E7B8-470E-A1A1-7AC8BDF1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161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1C5"/>
  </w:style>
  <w:style w:type="paragraph" w:styleId="a9">
    <w:name w:val="footer"/>
    <w:basedOn w:val="a"/>
    <w:link w:val="aa"/>
    <w:uiPriority w:val="99"/>
    <w:unhideWhenUsed/>
    <w:rsid w:val="003161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</cp:revision>
  <cp:lastPrinted>2019-11-22T08:03:00Z</cp:lastPrinted>
  <dcterms:created xsi:type="dcterms:W3CDTF">2021-03-26T14:27:00Z</dcterms:created>
  <dcterms:modified xsi:type="dcterms:W3CDTF">2021-03-26T14:27:00Z</dcterms:modified>
</cp:coreProperties>
</file>