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B6EB" w14:textId="77777777" w:rsidR="00761846" w:rsidRDefault="00194830" w:rsidP="0076184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овестк</w:t>
      </w:r>
      <w:r w:rsidRPr="00423045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FE6A50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овета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C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76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муниципального округа № 72</w:t>
      </w:r>
    </w:p>
    <w:p w14:paraId="5D48D8AA" w14:textId="4A0648CE" w:rsidR="005E6E3E" w:rsidRPr="00423045" w:rsidRDefault="00FE6A50" w:rsidP="00761846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54DD0">
        <w:rPr>
          <w:rFonts w:ascii="Times New Roman" w:hAnsi="Times New Roman" w:cs="Times New Roman"/>
          <w:b/>
          <w:sz w:val="24"/>
          <w:szCs w:val="24"/>
        </w:rPr>
        <w:t>.06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423045">
        <w:rPr>
          <w:rFonts w:ascii="Times New Roman" w:hAnsi="Times New Roman" w:cs="Times New Roman"/>
          <w:b/>
          <w:sz w:val="24"/>
          <w:szCs w:val="24"/>
        </w:rPr>
        <w:t>2</w:t>
      </w:r>
      <w:r w:rsidR="00FB16F7" w:rsidRPr="00423045">
        <w:rPr>
          <w:rFonts w:ascii="Times New Roman" w:hAnsi="Times New Roman" w:cs="Times New Roman"/>
          <w:b/>
          <w:sz w:val="24"/>
          <w:szCs w:val="24"/>
        </w:rPr>
        <w:t>2</w:t>
      </w:r>
    </w:p>
    <w:p w14:paraId="78FA3899" w14:textId="5AFE4DFD" w:rsidR="00C55E4A" w:rsidRDefault="00C55E4A" w:rsidP="00C55E4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27509"/>
      <w:bookmarkStart w:id="1" w:name="_Hlk66896199"/>
    </w:p>
    <w:p w14:paraId="26462A51" w14:textId="31A34D36" w:rsidR="00054DD0" w:rsidRDefault="00054DD0" w:rsidP="00FE6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DD0">
        <w:rPr>
          <w:rFonts w:ascii="Times New Roman" w:hAnsi="Times New Roman" w:cs="Times New Roman"/>
          <w:sz w:val="24"/>
          <w:szCs w:val="24"/>
        </w:rPr>
        <w:t>О внесении изменений в Перечень местных праздников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70E3F" w14:textId="4C90E5C5" w:rsidR="00FE6A50" w:rsidRDefault="00054DD0" w:rsidP="00F50374">
      <w:pPr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4DD0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054DD0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054DD0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Докладчик- </w:t>
      </w:r>
      <w:r w:rsidR="00761846" w:rsidRPr="00761846">
        <w:rPr>
          <w:rFonts w:ascii="Times New Roman" w:hAnsi="Times New Roman" w:cs="Times New Roman"/>
          <w:i/>
          <w:iCs/>
          <w:sz w:val="24"/>
          <w:szCs w:val="24"/>
        </w:rPr>
        <w:t xml:space="preserve">Глава МО </w:t>
      </w:r>
      <w:proofErr w:type="spellStart"/>
      <w:r w:rsidR="00761846" w:rsidRPr="0076184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="00761846" w:rsidRPr="0076184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103C252F" w14:textId="77777777" w:rsidR="00F50374" w:rsidRPr="00F50374" w:rsidRDefault="00F50374" w:rsidP="00F50374">
      <w:pPr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DE9380" w14:textId="7F446A3E" w:rsidR="00FE6A50" w:rsidRDefault="00FE6A50" w:rsidP="00FE6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A50">
        <w:rPr>
          <w:rFonts w:ascii="Times New Roman" w:hAnsi="Times New Roman" w:cs="Times New Roman"/>
          <w:sz w:val="24"/>
          <w:szCs w:val="24"/>
        </w:rPr>
        <w:t xml:space="preserve">О принятии в первом чтении (за основу) проекта решения Муниципального совета МО </w:t>
      </w:r>
      <w:proofErr w:type="spellStart"/>
      <w:r w:rsidRPr="00FE6A5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E6A50">
        <w:rPr>
          <w:rFonts w:ascii="Times New Roman" w:hAnsi="Times New Roman" w:cs="Times New Roman"/>
          <w:sz w:val="24"/>
          <w:szCs w:val="24"/>
        </w:rPr>
        <w:t xml:space="preserve"> № 72 «О внесении изменений в Устав внутригородского муниципального образования города федерального значения Санкт-Петербурга муниципального округа № 72»</w:t>
      </w:r>
      <w:r w:rsidR="00B66BD3">
        <w:rPr>
          <w:rFonts w:ascii="Times New Roman" w:hAnsi="Times New Roman" w:cs="Times New Roman"/>
          <w:sz w:val="24"/>
          <w:szCs w:val="24"/>
        </w:rPr>
        <w:t>.</w:t>
      </w:r>
    </w:p>
    <w:p w14:paraId="0CA1633F" w14:textId="02D882B7" w:rsidR="00761846" w:rsidRDefault="00761846" w:rsidP="00761846">
      <w:pPr>
        <w:pStyle w:val="a3"/>
        <w:ind w:left="-4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846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76184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76184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Докладчик- Глава МО </w:t>
      </w:r>
      <w:proofErr w:type="spellStart"/>
      <w:r w:rsidRPr="0076184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76184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46062409" w14:textId="77777777" w:rsidR="00F50374" w:rsidRPr="00761846" w:rsidRDefault="00F50374" w:rsidP="00761846">
      <w:pPr>
        <w:pStyle w:val="a3"/>
        <w:ind w:left="-4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5F5AD9" w14:textId="77777777" w:rsidR="000266BC" w:rsidRPr="000266BC" w:rsidRDefault="00A57911" w:rsidP="003234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66BC">
        <w:rPr>
          <w:rFonts w:ascii="Times New Roman" w:hAnsi="Times New Roman" w:cs="Times New Roman"/>
          <w:sz w:val="24"/>
          <w:szCs w:val="24"/>
        </w:rPr>
        <w:t>О рассмотрении информационных писем Проку</w:t>
      </w:r>
      <w:r w:rsidR="00F61758" w:rsidRPr="000266BC">
        <w:rPr>
          <w:rFonts w:ascii="Times New Roman" w:hAnsi="Times New Roman" w:cs="Times New Roman"/>
          <w:sz w:val="24"/>
          <w:szCs w:val="24"/>
        </w:rPr>
        <w:t>ратуры Фрунзенского района Санкт-Петербурга</w:t>
      </w:r>
      <w:r w:rsidR="000266BC">
        <w:rPr>
          <w:rFonts w:ascii="Times New Roman" w:hAnsi="Times New Roman" w:cs="Times New Roman"/>
          <w:sz w:val="24"/>
          <w:szCs w:val="24"/>
        </w:rPr>
        <w:t>.</w:t>
      </w:r>
    </w:p>
    <w:p w14:paraId="188A65FF" w14:textId="73DF30C8" w:rsidR="00F61758" w:rsidRPr="000266BC" w:rsidRDefault="00F61758" w:rsidP="000266BC">
      <w:pPr>
        <w:pStyle w:val="a3"/>
        <w:ind w:left="-4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66BC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0266B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0266B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П.Е.Швец, Докладчик- Глава МО </w:t>
      </w:r>
      <w:proofErr w:type="spellStart"/>
      <w:r w:rsidRPr="000266BC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0266BC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3EEB0728" w14:textId="77777777" w:rsidR="00F61758" w:rsidRPr="00F61758" w:rsidRDefault="00F61758" w:rsidP="00F61758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ED4E01B" w14:textId="54B57EEB" w:rsidR="00B70AE0" w:rsidRDefault="00B70AE0" w:rsidP="00F617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отчете депутатов Муниципального </w:t>
      </w:r>
      <w:r w:rsidR="00FE6A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№72, осуществляющих свои полномочия на постоянной основе, о проделанной работе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</w:t>
      </w:r>
      <w:r w:rsidR="00FE6A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7A64DAB" w14:textId="77777777" w:rsidR="00B70AE0" w:rsidRDefault="00B70AE0" w:rsidP="00F61758">
      <w:pPr>
        <w:pStyle w:val="a3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933A22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05150C84" w14:textId="692D09C7" w:rsidR="00B70AE0" w:rsidRPr="00933A22" w:rsidRDefault="00B70AE0" w:rsidP="00F61758">
      <w:pPr>
        <w:pStyle w:val="a3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Докладчики – </w:t>
      </w:r>
      <w:bookmarkStart w:id="2" w:name="_Hlk73972975"/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Депутат МС МО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№72 </w:t>
      </w:r>
      <w:bookmarkEnd w:id="2"/>
      <w:r>
        <w:rPr>
          <w:rFonts w:ascii="Times New Roman" w:hAnsi="Times New Roman" w:cs="Times New Roman"/>
          <w:i/>
          <w:iCs/>
          <w:sz w:val="24"/>
          <w:szCs w:val="24"/>
        </w:rPr>
        <w:t xml:space="preserve">Ю.Н.Кондратьева, </w:t>
      </w:r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Депутат МС МО </w:t>
      </w:r>
      <w:proofErr w:type="spellStart"/>
      <w:r w:rsidRPr="00933A22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933A22">
        <w:rPr>
          <w:rFonts w:ascii="Times New Roman" w:hAnsi="Times New Roman" w:cs="Times New Roman"/>
          <w:i/>
          <w:iCs/>
          <w:sz w:val="24"/>
          <w:szCs w:val="24"/>
        </w:rPr>
        <w:t xml:space="preserve"> №72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Т.И.Мироненко</w:t>
      </w:r>
    </w:p>
    <w:p w14:paraId="138DCD8B" w14:textId="77777777" w:rsidR="00B70AE0" w:rsidRDefault="00B70AE0" w:rsidP="00B70AE0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12F9B4" w14:textId="3F8405D2" w:rsidR="00B70AE0" w:rsidRDefault="00B70AE0" w:rsidP="00FE6A5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39">
        <w:rPr>
          <w:rFonts w:ascii="Times New Roman" w:hAnsi="Times New Roman" w:cs="Times New Roman"/>
          <w:sz w:val="24"/>
          <w:szCs w:val="24"/>
        </w:rPr>
        <w:t xml:space="preserve">О премировании по результатам работы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E3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E6A50">
        <w:rPr>
          <w:rFonts w:ascii="Times New Roman" w:hAnsi="Times New Roman" w:cs="Times New Roman"/>
          <w:sz w:val="24"/>
          <w:szCs w:val="24"/>
        </w:rPr>
        <w:t>2</w:t>
      </w:r>
      <w:r w:rsidRPr="00AA5E3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D024EAC" w14:textId="3851BD6F" w:rsidR="00B70AE0" w:rsidRDefault="00B70AE0" w:rsidP="00836C0C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E39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депутат Муниципального </w:t>
      </w:r>
      <w:r w:rsidR="00FE6A5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AA5E39">
        <w:rPr>
          <w:rFonts w:ascii="Times New Roman" w:hAnsi="Times New Roman" w:cs="Times New Roman"/>
          <w:i/>
          <w:iCs/>
          <w:sz w:val="24"/>
          <w:szCs w:val="24"/>
        </w:rPr>
        <w:t xml:space="preserve">овета МО </w:t>
      </w:r>
      <w:proofErr w:type="spellStart"/>
      <w:r w:rsidRPr="00AA5E39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AA5E39">
        <w:rPr>
          <w:rFonts w:ascii="Times New Roman" w:hAnsi="Times New Roman" w:cs="Times New Roman"/>
          <w:i/>
          <w:iCs/>
          <w:sz w:val="24"/>
          <w:szCs w:val="24"/>
        </w:rPr>
        <w:t xml:space="preserve"> №72 </w:t>
      </w:r>
      <w:proofErr w:type="spellStart"/>
      <w:r w:rsidR="00F50374">
        <w:rPr>
          <w:rFonts w:ascii="Times New Roman" w:hAnsi="Times New Roman" w:cs="Times New Roman"/>
          <w:i/>
          <w:iCs/>
          <w:sz w:val="24"/>
          <w:szCs w:val="24"/>
        </w:rPr>
        <w:t>А.А.Голованов</w:t>
      </w:r>
      <w:proofErr w:type="spellEnd"/>
    </w:p>
    <w:p w14:paraId="144EA557" w14:textId="77777777" w:rsidR="00054DD0" w:rsidRDefault="00054DD0" w:rsidP="00FE6A50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5448916" w14:textId="6ACD82D1" w:rsidR="00C55E4A" w:rsidRDefault="00C55E4A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69208CBA" w14:textId="77777777" w:rsidR="00FE6A50" w:rsidRPr="00423045" w:rsidRDefault="00FE6A50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33218467" w:rsidR="00194830" w:rsidRPr="00423045" w:rsidRDefault="00423045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423045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77777777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2DFB108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42304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23045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423045" w:rsidSect="00984808">
      <w:headerReference w:type="default" r:id="rId7"/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A13E" w14:textId="77777777" w:rsidR="004F467C" w:rsidRDefault="004F467C" w:rsidP="00BD56E6">
      <w:r>
        <w:separator/>
      </w:r>
    </w:p>
  </w:endnote>
  <w:endnote w:type="continuationSeparator" w:id="0">
    <w:p w14:paraId="5619F2E0" w14:textId="77777777" w:rsidR="004F467C" w:rsidRDefault="004F467C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2962" w14:textId="77777777" w:rsidR="004F467C" w:rsidRDefault="004F467C" w:rsidP="00BD56E6">
      <w:r>
        <w:separator/>
      </w:r>
    </w:p>
  </w:footnote>
  <w:footnote w:type="continuationSeparator" w:id="0">
    <w:p w14:paraId="237427AB" w14:textId="77777777" w:rsidR="004F467C" w:rsidRDefault="004F467C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CF1"/>
    <w:multiLevelType w:val="hybridMultilevel"/>
    <w:tmpl w:val="9E8ABAC8"/>
    <w:lvl w:ilvl="0" w:tplc="1630876E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5DEE"/>
    <w:multiLevelType w:val="hybridMultilevel"/>
    <w:tmpl w:val="7BC473EE"/>
    <w:lvl w:ilvl="0" w:tplc="163087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386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28124">
    <w:abstractNumId w:val="3"/>
  </w:num>
  <w:num w:numId="3" w16cid:durableId="776949620">
    <w:abstractNumId w:val="0"/>
  </w:num>
  <w:num w:numId="4" w16cid:durableId="1998533391">
    <w:abstractNumId w:val="4"/>
  </w:num>
  <w:num w:numId="5" w16cid:durableId="819620529">
    <w:abstractNumId w:val="1"/>
  </w:num>
  <w:num w:numId="6" w16cid:durableId="477068124">
    <w:abstractNumId w:val="6"/>
  </w:num>
  <w:num w:numId="7" w16cid:durableId="1452362026">
    <w:abstractNumId w:val="5"/>
  </w:num>
  <w:num w:numId="8" w16cid:durableId="173377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266BC"/>
    <w:rsid w:val="00027A36"/>
    <w:rsid w:val="00045298"/>
    <w:rsid w:val="00054DD0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46811"/>
    <w:rsid w:val="00152098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64667"/>
    <w:rsid w:val="00375939"/>
    <w:rsid w:val="00380F5B"/>
    <w:rsid w:val="003838BE"/>
    <w:rsid w:val="00385F14"/>
    <w:rsid w:val="003A75F9"/>
    <w:rsid w:val="003A7F69"/>
    <w:rsid w:val="003B18D8"/>
    <w:rsid w:val="003C01D1"/>
    <w:rsid w:val="003D434F"/>
    <w:rsid w:val="003E1860"/>
    <w:rsid w:val="003E388B"/>
    <w:rsid w:val="003F60BA"/>
    <w:rsid w:val="00402780"/>
    <w:rsid w:val="00402EBD"/>
    <w:rsid w:val="00404940"/>
    <w:rsid w:val="00421DAE"/>
    <w:rsid w:val="00423045"/>
    <w:rsid w:val="0042441F"/>
    <w:rsid w:val="004632C5"/>
    <w:rsid w:val="00474BEF"/>
    <w:rsid w:val="004804D9"/>
    <w:rsid w:val="0048246C"/>
    <w:rsid w:val="004943E0"/>
    <w:rsid w:val="004A3AEA"/>
    <w:rsid w:val="004D4808"/>
    <w:rsid w:val="004D5793"/>
    <w:rsid w:val="004E01F9"/>
    <w:rsid w:val="004E73E5"/>
    <w:rsid w:val="004F02CF"/>
    <w:rsid w:val="004F467C"/>
    <w:rsid w:val="00526286"/>
    <w:rsid w:val="0052798F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06BB2"/>
    <w:rsid w:val="00624FD1"/>
    <w:rsid w:val="00632EAC"/>
    <w:rsid w:val="00634375"/>
    <w:rsid w:val="00635432"/>
    <w:rsid w:val="00640796"/>
    <w:rsid w:val="00641EAD"/>
    <w:rsid w:val="00646BB3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24CC"/>
    <w:rsid w:val="007036E8"/>
    <w:rsid w:val="00704EF7"/>
    <w:rsid w:val="00713AFC"/>
    <w:rsid w:val="00720D6F"/>
    <w:rsid w:val="0073114F"/>
    <w:rsid w:val="00752B5E"/>
    <w:rsid w:val="00760F6C"/>
    <w:rsid w:val="00761846"/>
    <w:rsid w:val="0076226C"/>
    <w:rsid w:val="00770AF1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36C0C"/>
    <w:rsid w:val="00846670"/>
    <w:rsid w:val="00854DD7"/>
    <w:rsid w:val="008618A1"/>
    <w:rsid w:val="00863372"/>
    <w:rsid w:val="008647BE"/>
    <w:rsid w:val="0089078A"/>
    <w:rsid w:val="008A41D9"/>
    <w:rsid w:val="008A7596"/>
    <w:rsid w:val="008C4995"/>
    <w:rsid w:val="008D4806"/>
    <w:rsid w:val="008D5905"/>
    <w:rsid w:val="008E67C0"/>
    <w:rsid w:val="008F1455"/>
    <w:rsid w:val="008F2120"/>
    <w:rsid w:val="008F6696"/>
    <w:rsid w:val="00907E62"/>
    <w:rsid w:val="00917E64"/>
    <w:rsid w:val="00920D73"/>
    <w:rsid w:val="009223AD"/>
    <w:rsid w:val="00937519"/>
    <w:rsid w:val="009636FB"/>
    <w:rsid w:val="00965024"/>
    <w:rsid w:val="0098056E"/>
    <w:rsid w:val="00984808"/>
    <w:rsid w:val="009B0F21"/>
    <w:rsid w:val="009B1DB1"/>
    <w:rsid w:val="009C0E30"/>
    <w:rsid w:val="009C2873"/>
    <w:rsid w:val="009C77F7"/>
    <w:rsid w:val="009D3859"/>
    <w:rsid w:val="00A019D6"/>
    <w:rsid w:val="00A1003A"/>
    <w:rsid w:val="00A149EC"/>
    <w:rsid w:val="00A57911"/>
    <w:rsid w:val="00AA796D"/>
    <w:rsid w:val="00AC029A"/>
    <w:rsid w:val="00AE3E77"/>
    <w:rsid w:val="00AE6814"/>
    <w:rsid w:val="00B0246C"/>
    <w:rsid w:val="00B2529F"/>
    <w:rsid w:val="00B32EA3"/>
    <w:rsid w:val="00B43A11"/>
    <w:rsid w:val="00B515DD"/>
    <w:rsid w:val="00B622C0"/>
    <w:rsid w:val="00B66BD3"/>
    <w:rsid w:val="00B7003D"/>
    <w:rsid w:val="00B70AE0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44781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C450B"/>
    <w:rsid w:val="00CD2FF4"/>
    <w:rsid w:val="00D02D9E"/>
    <w:rsid w:val="00D11C32"/>
    <w:rsid w:val="00D317D4"/>
    <w:rsid w:val="00D35201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413C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0374"/>
    <w:rsid w:val="00F51DF0"/>
    <w:rsid w:val="00F61758"/>
    <w:rsid w:val="00F61CE8"/>
    <w:rsid w:val="00F6515E"/>
    <w:rsid w:val="00F75B03"/>
    <w:rsid w:val="00F7640E"/>
    <w:rsid w:val="00F81B09"/>
    <w:rsid w:val="00F93660"/>
    <w:rsid w:val="00F9600A"/>
    <w:rsid w:val="00FA1407"/>
    <w:rsid w:val="00FB16F7"/>
    <w:rsid w:val="00FC41F8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14</cp:revision>
  <cp:lastPrinted>2022-06-08T09:34:00Z</cp:lastPrinted>
  <dcterms:created xsi:type="dcterms:W3CDTF">2022-04-22T13:11:00Z</dcterms:created>
  <dcterms:modified xsi:type="dcterms:W3CDTF">2022-06-10T14:09:00Z</dcterms:modified>
</cp:coreProperties>
</file>