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BB46" w14:textId="77777777" w:rsidR="005E6E3E" w:rsidRPr="00720D6F" w:rsidRDefault="00194830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П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>овестк</w:t>
      </w:r>
      <w:r w:rsidRPr="00720D6F">
        <w:rPr>
          <w:rFonts w:ascii="Times New Roman" w:hAnsi="Times New Roman" w:cs="Times New Roman"/>
          <w:b/>
          <w:sz w:val="24"/>
          <w:szCs w:val="24"/>
        </w:rPr>
        <w:t>а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 xml:space="preserve"> заседания Муниципального </w:t>
      </w:r>
      <w:r w:rsidR="00233187" w:rsidRPr="00720D6F">
        <w:rPr>
          <w:rFonts w:ascii="Times New Roman" w:hAnsi="Times New Roman" w:cs="Times New Roman"/>
          <w:b/>
          <w:sz w:val="24"/>
          <w:szCs w:val="24"/>
        </w:rPr>
        <w:t>С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>овета</w:t>
      </w:r>
    </w:p>
    <w:p w14:paraId="693D3149" w14:textId="77777777" w:rsidR="005E6E3E" w:rsidRPr="00720D6F" w:rsidRDefault="005E6E3E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6B98BAF2" w14:textId="77777777" w:rsidR="005E6E3E" w:rsidRPr="00720D6F" w:rsidRDefault="005E6E3E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14:paraId="5D48D8AA" w14:textId="4E1B2960" w:rsidR="005E6E3E" w:rsidRPr="00720D6F" w:rsidRDefault="00671071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7E5F25" w:rsidRPr="00720D6F">
        <w:rPr>
          <w:rFonts w:ascii="Times New Roman" w:hAnsi="Times New Roman" w:cs="Times New Roman"/>
          <w:b/>
          <w:sz w:val="24"/>
          <w:szCs w:val="24"/>
        </w:rPr>
        <w:t>.</w:t>
      </w:r>
      <w:r w:rsidR="0018454B" w:rsidRPr="00720D6F">
        <w:rPr>
          <w:rFonts w:ascii="Times New Roman" w:hAnsi="Times New Roman" w:cs="Times New Roman"/>
          <w:b/>
          <w:sz w:val="24"/>
          <w:szCs w:val="24"/>
        </w:rPr>
        <w:t>0</w:t>
      </w:r>
      <w:r w:rsidR="008B2A7B">
        <w:rPr>
          <w:rFonts w:ascii="Times New Roman" w:hAnsi="Times New Roman" w:cs="Times New Roman"/>
          <w:b/>
          <w:sz w:val="24"/>
          <w:szCs w:val="24"/>
        </w:rPr>
        <w:t>6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>.20</w:t>
      </w:r>
      <w:r w:rsidR="003D434F" w:rsidRPr="00720D6F">
        <w:rPr>
          <w:rFonts w:ascii="Times New Roman" w:hAnsi="Times New Roman" w:cs="Times New Roman"/>
          <w:b/>
          <w:sz w:val="24"/>
          <w:szCs w:val="24"/>
        </w:rPr>
        <w:t>2</w:t>
      </w:r>
      <w:r w:rsidR="0018454B" w:rsidRPr="00720D6F">
        <w:rPr>
          <w:rFonts w:ascii="Times New Roman" w:hAnsi="Times New Roman" w:cs="Times New Roman"/>
          <w:b/>
          <w:sz w:val="24"/>
          <w:szCs w:val="24"/>
        </w:rPr>
        <w:t>1</w:t>
      </w:r>
    </w:p>
    <w:p w14:paraId="048C3AD3" w14:textId="77777777" w:rsidR="00AE6814" w:rsidRPr="00AE6814" w:rsidRDefault="00AE6814" w:rsidP="00AE68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4161064" w14:textId="3D7FC45D" w:rsidR="00B8709E" w:rsidRDefault="00B8709E" w:rsidP="00B8709E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53127509"/>
      <w:bookmarkStart w:id="1" w:name="_Hlk66896199"/>
    </w:p>
    <w:p w14:paraId="55A7A1CA" w14:textId="79CAAAE4" w:rsidR="00E73E5E" w:rsidRDefault="00E73E5E" w:rsidP="00AA5E39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3E5E">
        <w:rPr>
          <w:rFonts w:ascii="Times New Roman" w:hAnsi="Times New Roman" w:cs="Times New Roman"/>
          <w:sz w:val="24"/>
          <w:szCs w:val="24"/>
        </w:rPr>
        <w:t>О досрочном прекращении полномочий депутата Муниципального Совета внутригородского муниципального образования Санкт-Петербурга муниципального округа № 72 шестого созыва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0AEA2E" w14:textId="0850CC4E" w:rsidR="00E73E5E" w:rsidRDefault="00E73E5E" w:rsidP="00E73E5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55E4A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</w:t>
      </w:r>
    </w:p>
    <w:p w14:paraId="02D0FD01" w14:textId="77777777" w:rsidR="00E73E5E" w:rsidRDefault="00E73E5E" w:rsidP="00E73E5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19FA619" w14:textId="1AF6A2D1" w:rsidR="00AA5E39" w:rsidRPr="00C55E4A" w:rsidRDefault="00AA5E39" w:rsidP="00AA5E39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E4A">
        <w:rPr>
          <w:rFonts w:ascii="Times New Roman" w:hAnsi="Times New Roman" w:cs="Times New Roman"/>
          <w:sz w:val="24"/>
          <w:szCs w:val="24"/>
        </w:rPr>
        <w:t>О внесении изменений в решение Муниципального Совета внутригородского муниципального образования Санкт-Петербурга муниципального округа № 72 от 21 января 2021 года № 02 «Об утверждении бюджета внутригородского муниципального образования Санкт-Петербурга муниципального округа № 72 на 2021 год»</w:t>
      </w:r>
      <w:r w:rsidR="009D09C7">
        <w:rPr>
          <w:rFonts w:ascii="Times New Roman" w:hAnsi="Times New Roman" w:cs="Times New Roman"/>
          <w:sz w:val="24"/>
          <w:szCs w:val="24"/>
        </w:rPr>
        <w:t xml:space="preserve"> в первом чтении (за основу).</w:t>
      </w:r>
    </w:p>
    <w:p w14:paraId="64B3B6D1" w14:textId="77777777" w:rsidR="00AA5E39" w:rsidRPr="00C55E4A" w:rsidRDefault="00AA5E39" w:rsidP="00AA5E39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74136584"/>
      <w:r w:rsidRPr="00C55E4A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</w:t>
      </w:r>
      <w:bookmarkEnd w:id="2"/>
      <w:r w:rsidRPr="00C55E4A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19B95BEB" w14:textId="352B1480" w:rsidR="009D09C7" w:rsidRDefault="00AA5E39" w:rsidP="009D09C7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 w:rsidRPr="00C55E4A">
        <w:rPr>
          <w:rFonts w:ascii="Times New Roman" w:hAnsi="Times New Roman" w:cs="Times New Roman"/>
          <w:i/>
          <w:iCs/>
          <w:sz w:val="24"/>
          <w:szCs w:val="24"/>
        </w:rPr>
        <w:t>Докладчик- Глава МА МО №72 О.Г.Тенищева</w:t>
      </w:r>
    </w:p>
    <w:p w14:paraId="50BE55A1" w14:textId="30E7E73E" w:rsidR="009D09C7" w:rsidRDefault="009D09C7" w:rsidP="009D09C7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</w:p>
    <w:p w14:paraId="18FAD670" w14:textId="3AEE5436" w:rsidR="009D09C7" w:rsidRDefault="009D09C7" w:rsidP="009D09C7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9C7">
        <w:rPr>
          <w:rFonts w:ascii="Times New Roman" w:hAnsi="Times New Roman" w:cs="Times New Roman"/>
          <w:sz w:val="24"/>
          <w:szCs w:val="24"/>
        </w:rPr>
        <w:t>О сроке подачи поправок к проекту решения Муниципального Совета МО МО № 72 «О внесении изменений в решение Муниципального Совета внутригородского муниципального образования Санкт-Петербурга муниципального округа № 72 от 21 января 2021 года № 02 «Об утверждении бюджета внутригородского муниципального образования Санкт-Петербурга муниципального округа № 72 на 2021 год» во втором чтении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9F02A0" w14:textId="6B899A8C" w:rsidR="009D09C7" w:rsidRPr="009D09C7" w:rsidRDefault="009D09C7" w:rsidP="009D09C7">
      <w:pPr>
        <w:pStyle w:val="a3"/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 w:rsidRPr="009D09C7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</w:t>
      </w:r>
    </w:p>
    <w:p w14:paraId="160D515D" w14:textId="77777777" w:rsidR="00AA5E39" w:rsidRPr="00C55E4A" w:rsidRDefault="00AA5E39" w:rsidP="00AA5E39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</w:p>
    <w:p w14:paraId="47FEBD4E" w14:textId="77777777" w:rsidR="009D09C7" w:rsidRPr="00C55E4A" w:rsidRDefault="009D09C7" w:rsidP="009D09C7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E4A">
        <w:rPr>
          <w:rFonts w:ascii="Times New Roman" w:hAnsi="Times New Roman" w:cs="Times New Roman"/>
          <w:sz w:val="24"/>
          <w:szCs w:val="24"/>
        </w:rPr>
        <w:t>О внесении изменений в решение Муниципального Совета внутригородского муниципального образования Санкт-Петербурга муниципального округа № 72 от 21 января 2021 года № 02 «Об утверждении бюджета внутригородского муниципального образования Санкт-Петербурга муниципального округа № 72 на 2021 год»</w:t>
      </w:r>
      <w:r>
        <w:rPr>
          <w:rFonts w:ascii="Times New Roman" w:hAnsi="Times New Roman" w:cs="Times New Roman"/>
          <w:sz w:val="24"/>
          <w:szCs w:val="24"/>
        </w:rPr>
        <w:t xml:space="preserve"> во втором чтении.</w:t>
      </w:r>
      <w:r w:rsidRPr="00C55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14328" w14:textId="77777777" w:rsidR="009D09C7" w:rsidRPr="00C55E4A" w:rsidRDefault="009D09C7" w:rsidP="009D09C7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71105688"/>
      <w:r w:rsidRPr="00C55E4A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П.Е.Швец,</w:t>
      </w:r>
    </w:p>
    <w:p w14:paraId="356A136C" w14:textId="77777777" w:rsidR="009D09C7" w:rsidRDefault="009D09C7" w:rsidP="009D09C7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 w:rsidRPr="00C55E4A">
        <w:rPr>
          <w:rFonts w:ascii="Times New Roman" w:hAnsi="Times New Roman" w:cs="Times New Roman"/>
          <w:i/>
          <w:iCs/>
          <w:sz w:val="24"/>
          <w:szCs w:val="24"/>
        </w:rPr>
        <w:t>Докладчик- Глава МА МО №72 О.Г.Тенищева</w:t>
      </w:r>
    </w:p>
    <w:bookmarkEnd w:id="3"/>
    <w:p w14:paraId="2F0CC747" w14:textId="77777777" w:rsidR="009D09C7" w:rsidRDefault="009D09C7" w:rsidP="009D09C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E24D61D" w14:textId="1D7866CF" w:rsidR="00B8709E" w:rsidRPr="00C55E4A" w:rsidRDefault="00B8709E" w:rsidP="00B8709E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E4A">
        <w:rPr>
          <w:rFonts w:ascii="Times New Roman" w:hAnsi="Times New Roman" w:cs="Times New Roman"/>
          <w:sz w:val="24"/>
          <w:szCs w:val="24"/>
        </w:rPr>
        <w:t>Об утверждении регламента Муниципального Совета внутригородского муниципального образования Санкт-Петербурга муниципального округа № 72.</w:t>
      </w:r>
    </w:p>
    <w:p w14:paraId="6F562D70" w14:textId="28D20C26" w:rsidR="00AA5E39" w:rsidRDefault="00B8709E" w:rsidP="00AA5E39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71118919"/>
      <w:r w:rsidRPr="00C55E4A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МО №72 П.Е.Швец </w:t>
      </w:r>
      <w:bookmarkEnd w:id="4"/>
    </w:p>
    <w:p w14:paraId="1D28C9C0" w14:textId="40D08A37" w:rsidR="00933A22" w:rsidRDefault="00933A22" w:rsidP="00AA5E39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B53340D" w14:textId="63F4A038" w:rsidR="00933A22" w:rsidRDefault="00E73E5E" w:rsidP="00AA5E39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3A22" w:rsidRPr="00933A22">
        <w:rPr>
          <w:rFonts w:ascii="Times New Roman" w:hAnsi="Times New Roman" w:cs="Times New Roman"/>
          <w:sz w:val="24"/>
          <w:szCs w:val="24"/>
        </w:rPr>
        <w:t xml:space="preserve">. </w:t>
      </w:r>
      <w:r w:rsidR="00933A22">
        <w:rPr>
          <w:rFonts w:ascii="Times New Roman" w:hAnsi="Times New Roman" w:cs="Times New Roman"/>
          <w:sz w:val="24"/>
          <w:szCs w:val="24"/>
        </w:rPr>
        <w:t xml:space="preserve">Об отчете депутатов Муниципального Совета МО МО №72, осуществляющих свои полномочия на постоянной основе, о проделанной работе за </w:t>
      </w:r>
      <w:r w:rsidR="00933A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33A22" w:rsidRPr="00933A22">
        <w:rPr>
          <w:rFonts w:ascii="Times New Roman" w:hAnsi="Times New Roman" w:cs="Times New Roman"/>
          <w:sz w:val="24"/>
          <w:szCs w:val="24"/>
        </w:rPr>
        <w:t xml:space="preserve"> </w:t>
      </w:r>
      <w:r w:rsidR="00933A22">
        <w:rPr>
          <w:rFonts w:ascii="Times New Roman" w:hAnsi="Times New Roman" w:cs="Times New Roman"/>
          <w:sz w:val="24"/>
          <w:szCs w:val="24"/>
        </w:rPr>
        <w:t>полугодие 2021 года.</w:t>
      </w:r>
    </w:p>
    <w:p w14:paraId="0C19A3D1" w14:textId="0186DE1C" w:rsidR="00933A22" w:rsidRDefault="00933A22" w:rsidP="00AA5E39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3A22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</w:t>
      </w:r>
    </w:p>
    <w:p w14:paraId="160750DD" w14:textId="2A5D9F1B" w:rsidR="00933A22" w:rsidRDefault="00933A22" w:rsidP="00AA5E39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Докладчики – </w:t>
      </w:r>
      <w:bookmarkStart w:id="5" w:name="_Hlk73972975"/>
      <w:r>
        <w:rPr>
          <w:rFonts w:ascii="Times New Roman" w:hAnsi="Times New Roman" w:cs="Times New Roman"/>
          <w:i/>
          <w:iCs/>
          <w:sz w:val="24"/>
          <w:szCs w:val="24"/>
        </w:rPr>
        <w:t xml:space="preserve">Депутат МС МО МО №72 </w:t>
      </w:r>
      <w:bookmarkEnd w:id="5"/>
      <w:r>
        <w:rPr>
          <w:rFonts w:ascii="Times New Roman" w:hAnsi="Times New Roman" w:cs="Times New Roman"/>
          <w:i/>
          <w:iCs/>
          <w:sz w:val="24"/>
          <w:szCs w:val="24"/>
        </w:rPr>
        <w:t xml:space="preserve">Ю.Н.Кондратьева, </w:t>
      </w:r>
    </w:p>
    <w:p w14:paraId="2E03911E" w14:textId="0B59FB38" w:rsidR="00933A22" w:rsidRPr="00933A22" w:rsidRDefault="00933A22" w:rsidP="00AA5E39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3A22">
        <w:rPr>
          <w:rFonts w:ascii="Times New Roman" w:hAnsi="Times New Roman" w:cs="Times New Roman"/>
          <w:i/>
          <w:iCs/>
          <w:sz w:val="24"/>
          <w:szCs w:val="24"/>
        </w:rPr>
        <w:t>Депутат МС МО МО №72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Т.И.Мироненко</w:t>
      </w:r>
    </w:p>
    <w:p w14:paraId="78D03068" w14:textId="77777777" w:rsidR="00AA5E39" w:rsidRDefault="00AA5E39" w:rsidP="00AA5E39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529BC7" w14:textId="0FEBAED5" w:rsidR="00AA5E39" w:rsidRDefault="00E73E5E" w:rsidP="00AA5E39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5E39" w:rsidRPr="00AA5E39">
        <w:rPr>
          <w:rFonts w:ascii="Times New Roman" w:hAnsi="Times New Roman" w:cs="Times New Roman"/>
          <w:sz w:val="24"/>
          <w:szCs w:val="24"/>
        </w:rPr>
        <w:t>.</w:t>
      </w:r>
      <w:r w:rsidR="00AA5E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5E39" w:rsidRPr="00AA5E39">
        <w:rPr>
          <w:rFonts w:ascii="Times New Roman" w:hAnsi="Times New Roman" w:cs="Times New Roman"/>
          <w:sz w:val="24"/>
          <w:szCs w:val="24"/>
        </w:rPr>
        <w:t xml:space="preserve">О премировании по результатам работы за </w:t>
      </w:r>
      <w:r w:rsidR="00632A08">
        <w:rPr>
          <w:rFonts w:ascii="Times New Roman" w:hAnsi="Times New Roman" w:cs="Times New Roman"/>
          <w:sz w:val="24"/>
          <w:szCs w:val="24"/>
        </w:rPr>
        <w:t>2</w:t>
      </w:r>
      <w:r w:rsidR="00AA5E39" w:rsidRPr="00AA5E39">
        <w:rPr>
          <w:rFonts w:ascii="Times New Roman" w:hAnsi="Times New Roman" w:cs="Times New Roman"/>
          <w:sz w:val="24"/>
          <w:szCs w:val="24"/>
        </w:rPr>
        <w:t xml:space="preserve"> квартал 2021 года.</w:t>
      </w:r>
    </w:p>
    <w:p w14:paraId="0A94859F" w14:textId="6A8F4C74" w:rsidR="00AA5E39" w:rsidRDefault="00AA5E39" w:rsidP="00AA5E39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E39">
        <w:rPr>
          <w:rFonts w:ascii="Times New Roman" w:hAnsi="Times New Roman" w:cs="Times New Roman"/>
          <w:i/>
          <w:iCs/>
          <w:sz w:val="24"/>
          <w:szCs w:val="24"/>
        </w:rPr>
        <w:t>Вносит – депутат Муниципального Совета МО МО №72 В.Л.Волохонский</w:t>
      </w:r>
    </w:p>
    <w:p w14:paraId="1674E9AA" w14:textId="1E34EB56" w:rsidR="00AA5E39" w:rsidRDefault="00AA5E39" w:rsidP="00AA5E39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350E24" w14:textId="6DE809BE" w:rsidR="00AA5E39" w:rsidRPr="00AA5E39" w:rsidRDefault="00E73E5E" w:rsidP="00AA5E39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5E39" w:rsidRPr="00AA5E39">
        <w:rPr>
          <w:rFonts w:ascii="Times New Roman" w:hAnsi="Times New Roman" w:cs="Times New Roman"/>
          <w:sz w:val="24"/>
          <w:szCs w:val="24"/>
        </w:rPr>
        <w:t xml:space="preserve">. </w:t>
      </w:r>
      <w:r w:rsidR="00AA5E39">
        <w:rPr>
          <w:rFonts w:ascii="Times New Roman" w:hAnsi="Times New Roman" w:cs="Times New Roman"/>
          <w:sz w:val="24"/>
          <w:szCs w:val="24"/>
        </w:rPr>
        <w:t>Разное.</w:t>
      </w:r>
    </w:p>
    <w:p w14:paraId="51BBA4D7" w14:textId="26AFC019" w:rsidR="00B8709E" w:rsidRDefault="00B8709E" w:rsidP="00C55E4A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0"/>
    <w:bookmarkEnd w:id="1"/>
    <w:p w14:paraId="140E4323" w14:textId="7395426E" w:rsidR="00194830" w:rsidRPr="00720D6F" w:rsidRDefault="00E73E5E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94830" w:rsidRPr="00720D6F">
        <w:rPr>
          <w:rFonts w:ascii="Times New Roman" w:hAnsi="Times New Roman" w:cs="Times New Roman"/>
          <w:b/>
          <w:sz w:val="24"/>
          <w:szCs w:val="24"/>
        </w:rPr>
        <w:t>лава МО МО № 72,</w:t>
      </w:r>
    </w:p>
    <w:p w14:paraId="023264D8" w14:textId="77777777" w:rsidR="00194830" w:rsidRPr="00720D6F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 xml:space="preserve">исполняющий полномочия председателя </w:t>
      </w:r>
    </w:p>
    <w:p w14:paraId="3366D301" w14:textId="52DFB108" w:rsidR="00194830" w:rsidRPr="00720D6F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МО МО № 72 </w:t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="00720D6F">
        <w:rPr>
          <w:rFonts w:ascii="Times New Roman" w:hAnsi="Times New Roman" w:cs="Times New Roman"/>
          <w:b/>
          <w:sz w:val="24"/>
          <w:szCs w:val="24"/>
        </w:rPr>
        <w:tab/>
      </w:r>
      <w:r w:rsid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  <w:t xml:space="preserve">     П.Е.Швец </w:t>
      </w:r>
    </w:p>
    <w:sectPr w:rsidR="00194830" w:rsidRPr="00720D6F" w:rsidSect="005C44A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183E" w14:textId="77777777" w:rsidR="00425B0A" w:rsidRDefault="00425B0A" w:rsidP="00BD56E6">
      <w:r>
        <w:separator/>
      </w:r>
    </w:p>
  </w:endnote>
  <w:endnote w:type="continuationSeparator" w:id="0">
    <w:p w14:paraId="7072928E" w14:textId="77777777" w:rsidR="00425B0A" w:rsidRDefault="00425B0A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90B0" w14:textId="3A905D53" w:rsidR="00F61CE8" w:rsidRDefault="00F61CE8">
    <w:pPr>
      <w:pStyle w:val="ab"/>
      <w:jc w:val="right"/>
    </w:pPr>
  </w:p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971B" w14:textId="77777777" w:rsidR="00425B0A" w:rsidRDefault="00425B0A" w:rsidP="00BD56E6">
      <w:r>
        <w:separator/>
      </w:r>
    </w:p>
  </w:footnote>
  <w:footnote w:type="continuationSeparator" w:id="0">
    <w:p w14:paraId="2592032A" w14:textId="77777777" w:rsidR="00425B0A" w:rsidRDefault="00425B0A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0470" w14:textId="77777777" w:rsidR="00194830" w:rsidRPr="008F6696" w:rsidRDefault="00194830" w:rsidP="00194830">
    <w:pPr>
      <w:pStyle w:val="a9"/>
      <w:jc w:val="right"/>
      <w:rPr>
        <w:b/>
        <w:bCs/>
      </w:rPr>
    </w:pPr>
    <w:r w:rsidRPr="008F6696"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7DE0"/>
    <w:multiLevelType w:val="hybridMultilevel"/>
    <w:tmpl w:val="A7A4BD80"/>
    <w:lvl w:ilvl="0" w:tplc="8A7ACAB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622B9"/>
    <w:rsid w:val="00065212"/>
    <w:rsid w:val="00070CF3"/>
    <w:rsid w:val="000B22A8"/>
    <w:rsid w:val="000C334B"/>
    <w:rsid w:val="000C3B02"/>
    <w:rsid w:val="001107FE"/>
    <w:rsid w:val="00110CD3"/>
    <w:rsid w:val="00110DCB"/>
    <w:rsid w:val="00111CD0"/>
    <w:rsid w:val="00113BF9"/>
    <w:rsid w:val="001154BE"/>
    <w:rsid w:val="0012460C"/>
    <w:rsid w:val="0012582B"/>
    <w:rsid w:val="00133696"/>
    <w:rsid w:val="00164309"/>
    <w:rsid w:val="0017604D"/>
    <w:rsid w:val="00180D47"/>
    <w:rsid w:val="00181115"/>
    <w:rsid w:val="001823B5"/>
    <w:rsid w:val="0018454B"/>
    <w:rsid w:val="00194830"/>
    <w:rsid w:val="001956FB"/>
    <w:rsid w:val="001A59A5"/>
    <w:rsid w:val="001D73B7"/>
    <w:rsid w:val="001F66AE"/>
    <w:rsid w:val="00204D0F"/>
    <w:rsid w:val="00210F1D"/>
    <w:rsid w:val="00233187"/>
    <w:rsid w:val="00263E6B"/>
    <w:rsid w:val="00266686"/>
    <w:rsid w:val="002667DA"/>
    <w:rsid w:val="002927D1"/>
    <w:rsid w:val="002A0072"/>
    <w:rsid w:val="002B575F"/>
    <w:rsid w:val="002F2BB4"/>
    <w:rsid w:val="00313F54"/>
    <w:rsid w:val="00334211"/>
    <w:rsid w:val="00336F2C"/>
    <w:rsid w:val="00375939"/>
    <w:rsid w:val="00380F5B"/>
    <w:rsid w:val="003838BE"/>
    <w:rsid w:val="00385F14"/>
    <w:rsid w:val="003B18D8"/>
    <w:rsid w:val="003C01D1"/>
    <w:rsid w:val="003D434F"/>
    <w:rsid w:val="003E15A9"/>
    <w:rsid w:val="003E1860"/>
    <w:rsid w:val="003E388B"/>
    <w:rsid w:val="003F60BA"/>
    <w:rsid w:val="00402780"/>
    <w:rsid w:val="00402EBD"/>
    <w:rsid w:val="00404940"/>
    <w:rsid w:val="00421DAE"/>
    <w:rsid w:val="0042441F"/>
    <w:rsid w:val="00425B0A"/>
    <w:rsid w:val="004632C5"/>
    <w:rsid w:val="00474BEF"/>
    <w:rsid w:val="004804D9"/>
    <w:rsid w:val="0048246C"/>
    <w:rsid w:val="004943E0"/>
    <w:rsid w:val="004A3AEA"/>
    <w:rsid w:val="004D4808"/>
    <w:rsid w:val="004D5793"/>
    <w:rsid w:val="004E73E5"/>
    <w:rsid w:val="004F02CF"/>
    <w:rsid w:val="00526286"/>
    <w:rsid w:val="00527E98"/>
    <w:rsid w:val="00537036"/>
    <w:rsid w:val="005471D9"/>
    <w:rsid w:val="0055785B"/>
    <w:rsid w:val="0058469D"/>
    <w:rsid w:val="005C44A2"/>
    <w:rsid w:val="005D5D6D"/>
    <w:rsid w:val="005E6E3E"/>
    <w:rsid w:val="005F412F"/>
    <w:rsid w:val="005F7195"/>
    <w:rsid w:val="005F7822"/>
    <w:rsid w:val="006012C6"/>
    <w:rsid w:val="00601F1B"/>
    <w:rsid w:val="00624FD1"/>
    <w:rsid w:val="00632A08"/>
    <w:rsid w:val="00632EAC"/>
    <w:rsid w:val="00634375"/>
    <w:rsid w:val="00635432"/>
    <w:rsid w:val="00640796"/>
    <w:rsid w:val="00641EAD"/>
    <w:rsid w:val="00647D83"/>
    <w:rsid w:val="00664BD9"/>
    <w:rsid w:val="00671071"/>
    <w:rsid w:val="006719FB"/>
    <w:rsid w:val="00683637"/>
    <w:rsid w:val="00686552"/>
    <w:rsid w:val="00696E70"/>
    <w:rsid w:val="006B30CE"/>
    <w:rsid w:val="006C71D0"/>
    <w:rsid w:val="006F226A"/>
    <w:rsid w:val="00700C65"/>
    <w:rsid w:val="007036E8"/>
    <w:rsid w:val="00704EF7"/>
    <w:rsid w:val="00713AFC"/>
    <w:rsid w:val="00720D6F"/>
    <w:rsid w:val="0073114F"/>
    <w:rsid w:val="00752B5E"/>
    <w:rsid w:val="00760F6C"/>
    <w:rsid w:val="0076226C"/>
    <w:rsid w:val="00774D53"/>
    <w:rsid w:val="00777BE7"/>
    <w:rsid w:val="007A5448"/>
    <w:rsid w:val="007B14B3"/>
    <w:rsid w:val="007C014E"/>
    <w:rsid w:val="007C63D5"/>
    <w:rsid w:val="007D4894"/>
    <w:rsid w:val="007E3D11"/>
    <w:rsid w:val="007E5F25"/>
    <w:rsid w:val="00804095"/>
    <w:rsid w:val="008074FD"/>
    <w:rsid w:val="008159B6"/>
    <w:rsid w:val="00817944"/>
    <w:rsid w:val="0083197F"/>
    <w:rsid w:val="00833F1C"/>
    <w:rsid w:val="00846670"/>
    <w:rsid w:val="00863372"/>
    <w:rsid w:val="008647BE"/>
    <w:rsid w:val="0089078A"/>
    <w:rsid w:val="008A41D9"/>
    <w:rsid w:val="008A7596"/>
    <w:rsid w:val="008B2A7B"/>
    <w:rsid w:val="008C4995"/>
    <w:rsid w:val="008F1455"/>
    <w:rsid w:val="008F6696"/>
    <w:rsid w:val="00907E62"/>
    <w:rsid w:val="009128A3"/>
    <w:rsid w:val="00917E64"/>
    <w:rsid w:val="00920D73"/>
    <w:rsid w:val="00933A22"/>
    <w:rsid w:val="00937519"/>
    <w:rsid w:val="009636FB"/>
    <w:rsid w:val="00965024"/>
    <w:rsid w:val="0098056E"/>
    <w:rsid w:val="009B0F21"/>
    <w:rsid w:val="009B1DB1"/>
    <w:rsid w:val="009C0E30"/>
    <w:rsid w:val="009C2873"/>
    <w:rsid w:val="009C77F7"/>
    <w:rsid w:val="009D09C7"/>
    <w:rsid w:val="009D3859"/>
    <w:rsid w:val="009D4DF0"/>
    <w:rsid w:val="009E50A9"/>
    <w:rsid w:val="00A019D6"/>
    <w:rsid w:val="00A1003A"/>
    <w:rsid w:val="00A149EC"/>
    <w:rsid w:val="00A76CAF"/>
    <w:rsid w:val="00AA5E39"/>
    <w:rsid w:val="00AA796D"/>
    <w:rsid w:val="00AC029A"/>
    <w:rsid w:val="00AE3E77"/>
    <w:rsid w:val="00AE6814"/>
    <w:rsid w:val="00B2529F"/>
    <w:rsid w:val="00B43A11"/>
    <w:rsid w:val="00B515DD"/>
    <w:rsid w:val="00B622C0"/>
    <w:rsid w:val="00B7003D"/>
    <w:rsid w:val="00B8709E"/>
    <w:rsid w:val="00B90BED"/>
    <w:rsid w:val="00B925E5"/>
    <w:rsid w:val="00B94911"/>
    <w:rsid w:val="00B94D7A"/>
    <w:rsid w:val="00B95397"/>
    <w:rsid w:val="00B97A07"/>
    <w:rsid w:val="00BA0B40"/>
    <w:rsid w:val="00BA416F"/>
    <w:rsid w:val="00BA55B8"/>
    <w:rsid w:val="00BA6F8D"/>
    <w:rsid w:val="00BC440C"/>
    <w:rsid w:val="00BC5093"/>
    <w:rsid w:val="00BD259A"/>
    <w:rsid w:val="00BD56E6"/>
    <w:rsid w:val="00C120FC"/>
    <w:rsid w:val="00C42F6D"/>
    <w:rsid w:val="00C544ED"/>
    <w:rsid w:val="00C55E4A"/>
    <w:rsid w:val="00C6203F"/>
    <w:rsid w:val="00C62FFB"/>
    <w:rsid w:val="00C74A27"/>
    <w:rsid w:val="00C94FD1"/>
    <w:rsid w:val="00CA5845"/>
    <w:rsid w:val="00CA73E1"/>
    <w:rsid w:val="00CB048A"/>
    <w:rsid w:val="00CB7B6D"/>
    <w:rsid w:val="00CD2FF4"/>
    <w:rsid w:val="00D02D9E"/>
    <w:rsid w:val="00D11C32"/>
    <w:rsid w:val="00D317D4"/>
    <w:rsid w:val="00D41F5D"/>
    <w:rsid w:val="00D46C0A"/>
    <w:rsid w:val="00D54356"/>
    <w:rsid w:val="00D60C19"/>
    <w:rsid w:val="00D64167"/>
    <w:rsid w:val="00D80B26"/>
    <w:rsid w:val="00D8196E"/>
    <w:rsid w:val="00DA1F7B"/>
    <w:rsid w:val="00DA245D"/>
    <w:rsid w:val="00DA622C"/>
    <w:rsid w:val="00DB7F5A"/>
    <w:rsid w:val="00DE4935"/>
    <w:rsid w:val="00DF129E"/>
    <w:rsid w:val="00E027C2"/>
    <w:rsid w:val="00E07940"/>
    <w:rsid w:val="00E1144A"/>
    <w:rsid w:val="00E15B0C"/>
    <w:rsid w:val="00E3777E"/>
    <w:rsid w:val="00E433B3"/>
    <w:rsid w:val="00E5413C"/>
    <w:rsid w:val="00E576C7"/>
    <w:rsid w:val="00E6025F"/>
    <w:rsid w:val="00E73E5E"/>
    <w:rsid w:val="00E829D4"/>
    <w:rsid w:val="00E83B55"/>
    <w:rsid w:val="00E914A3"/>
    <w:rsid w:val="00EA3E82"/>
    <w:rsid w:val="00EA65BC"/>
    <w:rsid w:val="00EB5AEB"/>
    <w:rsid w:val="00EB655B"/>
    <w:rsid w:val="00EC72AE"/>
    <w:rsid w:val="00ED0162"/>
    <w:rsid w:val="00EE4AB9"/>
    <w:rsid w:val="00EF2DE1"/>
    <w:rsid w:val="00EF75DF"/>
    <w:rsid w:val="00F30592"/>
    <w:rsid w:val="00F339E6"/>
    <w:rsid w:val="00F35ACB"/>
    <w:rsid w:val="00F40C77"/>
    <w:rsid w:val="00F45B80"/>
    <w:rsid w:val="00F51DF0"/>
    <w:rsid w:val="00F61CE8"/>
    <w:rsid w:val="00F6515E"/>
    <w:rsid w:val="00F75B03"/>
    <w:rsid w:val="00F7640E"/>
    <w:rsid w:val="00F81B09"/>
    <w:rsid w:val="00F93660"/>
    <w:rsid w:val="00F9600A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5F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8</cp:revision>
  <cp:lastPrinted>2021-06-04T13:06:00Z</cp:lastPrinted>
  <dcterms:created xsi:type="dcterms:W3CDTF">2021-05-14T13:38:00Z</dcterms:created>
  <dcterms:modified xsi:type="dcterms:W3CDTF">2021-06-15T12:40:00Z</dcterms:modified>
</cp:coreProperties>
</file>