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5FAF" w14:textId="77777777" w:rsidR="001E4712" w:rsidRPr="001E4712" w:rsidRDefault="001E4712" w:rsidP="001E4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712">
        <w:rPr>
          <w:rFonts w:ascii="Times New Roman" w:hAnsi="Times New Roman" w:cs="Times New Roman"/>
          <w:b/>
          <w:sz w:val="32"/>
          <w:szCs w:val="32"/>
        </w:rPr>
        <w:t>Справка</w:t>
      </w:r>
    </w:p>
    <w:p w14:paraId="0C52693C" w14:textId="77777777" w:rsidR="001E4712" w:rsidRDefault="001E4712" w:rsidP="001E4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712">
        <w:rPr>
          <w:rFonts w:ascii="Times New Roman" w:hAnsi="Times New Roman" w:cs="Times New Roman"/>
          <w:b/>
          <w:sz w:val="32"/>
          <w:szCs w:val="32"/>
        </w:rPr>
        <w:t>к проекту решения об изменении бюджета 2021 года</w:t>
      </w:r>
    </w:p>
    <w:p w14:paraId="509BE02A" w14:textId="77777777" w:rsidR="001E4712" w:rsidRPr="001E4712" w:rsidRDefault="001E4712" w:rsidP="001E47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2560"/>
        <w:gridCol w:w="2160"/>
        <w:gridCol w:w="2120"/>
        <w:gridCol w:w="1800"/>
      </w:tblGrid>
      <w:tr w:rsidR="008D0A2D" w:rsidRPr="008D0A2D" w14:paraId="495C2DB0" w14:textId="77777777" w:rsidTr="008D0A2D">
        <w:trPr>
          <w:trHeight w:val="36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9307" w14:textId="77777777" w:rsidR="008D0A2D" w:rsidRPr="008D0A2D" w:rsidRDefault="008D0A2D" w:rsidP="008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 бюджета</w:t>
            </w:r>
            <w:r w:rsidRPr="001E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8D0A2D" w:rsidRPr="008D0A2D" w14:paraId="46D3D717" w14:textId="77777777" w:rsidTr="008D0A2D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90FA" w14:textId="77777777" w:rsidR="008D0A2D" w:rsidRPr="008D0A2D" w:rsidRDefault="008D0A2D" w:rsidP="008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B113" w14:textId="77777777" w:rsidR="008D0A2D" w:rsidRPr="008D0A2D" w:rsidRDefault="008D0A2D" w:rsidP="008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C8E5" w14:textId="77777777" w:rsidR="008D0A2D" w:rsidRPr="008D0A2D" w:rsidRDefault="008D0A2D" w:rsidP="008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CC5D" w14:textId="77777777" w:rsidR="008D0A2D" w:rsidRPr="008D0A2D" w:rsidRDefault="008D0A2D" w:rsidP="008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A2D" w:rsidRPr="008D0A2D" w14:paraId="616A5647" w14:textId="77777777" w:rsidTr="008D0A2D">
        <w:trPr>
          <w:trHeight w:val="10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55E3" w14:textId="77777777" w:rsidR="008D0A2D" w:rsidRPr="008D0A2D" w:rsidRDefault="008D0A2D" w:rsidP="008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B8B6" w14:textId="77777777" w:rsidR="008D0A2D" w:rsidRPr="008D0A2D" w:rsidRDefault="008D0A2D" w:rsidP="008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решением №02 от 21.01.2021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F064" w14:textId="77777777" w:rsidR="008D0A2D" w:rsidRPr="008D0A2D" w:rsidRDefault="008D0A2D" w:rsidP="008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решения на 1-е чтение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F0BD" w14:textId="77777777" w:rsidR="008D0A2D" w:rsidRPr="008D0A2D" w:rsidRDefault="008D0A2D" w:rsidP="008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</w:tr>
      <w:tr w:rsidR="008D0A2D" w:rsidRPr="008D0A2D" w14:paraId="0E99E646" w14:textId="77777777" w:rsidTr="008D0A2D">
        <w:trPr>
          <w:trHeight w:val="5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D6E8" w14:textId="77777777" w:rsidR="008D0A2D" w:rsidRPr="008D0A2D" w:rsidRDefault="008D0A2D" w:rsidP="008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5874" w14:textId="77777777" w:rsidR="008D0A2D" w:rsidRPr="008D0A2D" w:rsidRDefault="008D0A2D" w:rsidP="008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0946" w14:textId="77777777" w:rsidR="008D0A2D" w:rsidRPr="008D0A2D" w:rsidRDefault="008D0A2D" w:rsidP="008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7F93" w14:textId="77777777" w:rsidR="008D0A2D" w:rsidRPr="008D0A2D" w:rsidRDefault="008D0A2D" w:rsidP="008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0A2D" w:rsidRPr="008D0A2D" w14:paraId="2DFF37EA" w14:textId="77777777" w:rsidTr="008D0A2D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CF6D" w14:textId="77777777" w:rsidR="008D0A2D" w:rsidRPr="008D0A2D" w:rsidRDefault="008D0A2D" w:rsidP="008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6F71" w14:textId="77777777" w:rsidR="008D0A2D" w:rsidRPr="008D0A2D" w:rsidRDefault="008D0A2D" w:rsidP="008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163 250,0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EDF5" w14:textId="77777777" w:rsidR="008D0A2D" w:rsidRPr="008D0A2D" w:rsidRDefault="008D0A2D" w:rsidP="008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177 890,0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BAC7" w14:textId="77777777" w:rsidR="008D0A2D" w:rsidRPr="008D0A2D" w:rsidRDefault="008D0A2D" w:rsidP="008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+14 640,0</w:t>
            </w:r>
          </w:p>
        </w:tc>
      </w:tr>
      <w:tr w:rsidR="008D0A2D" w:rsidRPr="008D0A2D" w14:paraId="483DC13F" w14:textId="77777777" w:rsidTr="008D0A2D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DAC2" w14:textId="77777777" w:rsidR="008D0A2D" w:rsidRPr="008D0A2D" w:rsidRDefault="008D0A2D" w:rsidP="008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1AA5" w14:textId="77777777" w:rsidR="008D0A2D" w:rsidRPr="008D0A2D" w:rsidRDefault="008D0A2D" w:rsidP="008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016F" w14:textId="77777777" w:rsidR="008D0A2D" w:rsidRPr="008D0A2D" w:rsidRDefault="008D0A2D" w:rsidP="008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E2D4" w14:textId="77777777" w:rsidR="008D0A2D" w:rsidRPr="008D0A2D" w:rsidRDefault="008D0A2D" w:rsidP="008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+14 640,0</w:t>
            </w:r>
          </w:p>
        </w:tc>
      </w:tr>
    </w:tbl>
    <w:p w14:paraId="042B6CC0" w14:textId="0EB88EF0" w:rsidR="00A07E81" w:rsidRDefault="00A07E81"/>
    <w:p w14:paraId="5950386B" w14:textId="77777777" w:rsidR="00F026AB" w:rsidRDefault="00F026AB"/>
    <w:tbl>
      <w:tblPr>
        <w:tblW w:w="5228" w:type="pct"/>
        <w:tblLayout w:type="fixed"/>
        <w:tblLook w:val="04A0" w:firstRow="1" w:lastRow="0" w:firstColumn="1" w:lastColumn="0" w:noHBand="0" w:noVBand="1"/>
      </w:tblPr>
      <w:tblGrid>
        <w:gridCol w:w="565"/>
        <w:gridCol w:w="425"/>
        <w:gridCol w:w="284"/>
        <w:gridCol w:w="266"/>
        <w:gridCol w:w="278"/>
        <w:gridCol w:w="3347"/>
        <w:gridCol w:w="446"/>
        <w:gridCol w:w="258"/>
        <w:gridCol w:w="561"/>
        <w:gridCol w:w="333"/>
        <w:gridCol w:w="1037"/>
        <w:gridCol w:w="992"/>
        <w:gridCol w:w="990"/>
      </w:tblGrid>
      <w:tr w:rsidR="001E4712" w:rsidRPr="001E4712" w14:paraId="67568FD1" w14:textId="77777777" w:rsidTr="006D371A">
        <w:trPr>
          <w:trHeight w:val="63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1069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 КЛАССИФИКАЦИИ РАСХОДОВ БЮДЖЕТА</w:t>
            </w:r>
          </w:p>
        </w:tc>
      </w:tr>
      <w:tr w:rsidR="001E4712" w:rsidRPr="001E4712" w14:paraId="46E716EE" w14:textId="77777777" w:rsidTr="006D371A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314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1E4712" w:rsidRPr="001E4712" w14:paraId="629F3761" w14:textId="77777777" w:rsidTr="006D371A">
        <w:trPr>
          <w:trHeight w:val="31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93D6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округа № 72 на 2021 год</w:t>
            </w:r>
          </w:p>
        </w:tc>
      </w:tr>
      <w:tr w:rsidR="006D371A" w:rsidRPr="001E4712" w14:paraId="78028421" w14:textId="77777777" w:rsidTr="006D371A">
        <w:trPr>
          <w:trHeight w:val="19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7EC0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3E8E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86E9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4A6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F5E8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B0C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9B7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DD49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E8F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8B4C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8DFF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29A2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F5F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71A" w:rsidRPr="001E4712" w14:paraId="220752D6" w14:textId="77777777" w:rsidTr="006D371A">
        <w:trPr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3D4CF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7D58E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5F96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7BD68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A164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4171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721B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Код раздела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B386B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Код подраздела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4D12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Решение №02 от 21.01.2021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6A1B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Изменение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5AF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Проект решения 1-е чтение</w:t>
            </w:r>
          </w:p>
        </w:tc>
      </w:tr>
      <w:tr w:rsidR="006D371A" w:rsidRPr="001E4712" w14:paraId="14B03AB7" w14:textId="77777777" w:rsidTr="006D371A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0E0194B1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6DB1FF9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60A689DC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7003A6A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571CED18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C093F4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75F8B022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608A06E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A37C42E" w14:textId="77777777" w:rsidR="001E4712" w:rsidRPr="001E4712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35 187,1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86DE0A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A4FDBCD" w14:textId="77777777" w:rsidR="001E4712" w:rsidRPr="001E4712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35 187,1</w:t>
            </w:r>
          </w:p>
        </w:tc>
      </w:tr>
      <w:tr w:rsidR="006D371A" w:rsidRPr="001E4712" w14:paraId="0D01B84D" w14:textId="77777777" w:rsidTr="006D371A">
        <w:trPr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93FE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4FDA0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296E6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3E319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C255A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BD7E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6F75C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05EF18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22E1C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1 380,1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991A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5C60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1 380,1</w:t>
            </w:r>
          </w:p>
        </w:tc>
      </w:tr>
      <w:tr w:rsidR="006D371A" w:rsidRPr="001E4712" w14:paraId="12B8754D" w14:textId="77777777" w:rsidTr="006D371A">
        <w:trPr>
          <w:trHeight w:val="10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82B41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028D1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AA95A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9FA9D9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43E6F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523E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5FFD6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89FD7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D80EB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7 943,2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7842D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66CCB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7 943,2</w:t>
            </w:r>
          </w:p>
        </w:tc>
      </w:tr>
      <w:tr w:rsidR="006D371A" w:rsidRPr="001E4712" w14:paraId="2E72D33E" w14:textId="77777777" w:rsidTr="006D371A">
        <w:trPr>
          <w:trHeight w:val="13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78BE60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C3394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3924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F7BA4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C73836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76B6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0B1124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9D50A4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B971F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25 056,0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372F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EE562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25 056,0</w:t>
            </w:r>
          </w:p>
        </w:tc>
      </w:tr>
      <w:tr w:rsidR="006D371A" w:rsidRPr="001E4712" w14:paraId="7B5DC3A8" w14:textId="77777777" w:rsidTr="006D371A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EC7EB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8466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1DAE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87316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40DA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8067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ED38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77CA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5B728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650D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196AA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6D371A" w:rsidRPr="001E4712" w14:paraId="46E5B557" w14:textId="77777777" w:rsidTr="006D371A">
        <w:trPr>
          <w:trHeight w:val="37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8044F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3A235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A95E1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480FA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4BF0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3375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CF24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B740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F3F5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757,8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D272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55474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757,8</w:t>
            </w:r>
          </w:p>
        </w:tc>
      </w:tr>
      <w:tr w:rsidR="006D371A" w:rsidRPr="001E4712" w14:paraId="0859066E" w14:textId="77777777" w:rsidTr="006D371A">
        <w:trPr>
          <w:trHeight w:val="5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756AA43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172ADB7A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623296C8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49CF711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3632518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6F7207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25764E49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46A614E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C7C6EE1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CB697D5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3EBCE61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6D371A" w:rsidRPr="001E4712" w14:paraId="1D6AC039" w14:textId="77777777" w:rsidTr="006D371A">
        <w:trPr>
          <w:trHeight w:val="7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85D5C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2837E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B2FEB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A3E9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FCFD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52A9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C0D1EC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20ADF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F96F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ACB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454ED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6D371A" w:rsidRPr="001E4712" w14:paraId="3B374E13" w14:textId="77777777" w:rsidTr="006D371A">
        <w:trPr>
          <w:trHeight w:val="3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235D000F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41D7FF8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16722A0C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34C3BF9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5499C44B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A0C532E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35DFCEB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66096B56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267B8EF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1 110,0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02E5183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BF9DA44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1 110,0</w:t>
            </w:r>
          </w:p>
        </w:tc>
      </w:tr>
      <w:tr w:rsidR="006D371A" w:rsidRPr="001E4712" w14:paraId="166EE5D3" w14:textId="77777777" w:rsidTr="006D371A">
        <w:trPr>
          <w:trHeight w:val="34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B13FB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A5F4C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6BBA8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9D5BA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9152A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DDFDF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25244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9AD5E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C67D7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87F0B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E9DF8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</w:tr>
      <w:tr w:rsidR="006D371A" w:rsidRPr="001E4712" w14:paraId="3FAF863B" w14:textId="77777777" w:rsidTr="006D371A">
        <w:trPr>
          <w:trHeight w:val="34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38201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F3C99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4AA6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AE03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98051C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AAF5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93642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75FC4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B9D35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AF8A9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22F5A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110,0</w:t>
            </w:r>
          </w:p>
        </w:tc>
      </w:tr>
      <w:tr w:rsidR="006D371A" w:rsidRPr="001E4712" w14:paraId="791499DE" w14:textId="77777777" w:rsidTr="006D371A">
        <w:trPr>
          <w:trHeight w:val="34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4BBD6CE9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3D07FA91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762450EF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6A41CCDE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795D5E26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DF1E187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1365A620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3DA2E84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DB6A12C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83 017,2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251EE99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+14 359,0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C3B46B7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97 376,2</w:t>
            </w:r>
          </w:p>
        </w:tc>
      </w:tr>
      <w:tr w:rsidR="006D371A" w:rsidRPr="001E4712" w14:paraId="72B13763" w14:textId="77777777" w:rsidTr="006D371A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FCD1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CA7E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D3197F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5F446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92B26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2540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16D6E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40114B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46A39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  <w:lang w:eastAsia="ru-RU"/>
              </w:rPr>
              <w:t>83 017,2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BEFD6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  <w:lang w:eastAsia="ru-RU"/>
              </w:rPr>
              <w:t>+14 359,0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CCA7E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  <w:lang w:eastAsia="ru-RU"/>
              </w:rPr>
              <w:t>97 376,2</w:t>
            </w:r>
          </w:p>
        </w:tc>
      </w:tr>
      <w:tr w:rsidR="006D371A" w:rsidRPr="001E4712" w14:paraId="0B4CCD0E" w14:textId="77777777" w:rsidTr="006D371A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13A6B54C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7D85E079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1401872F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19ABC80E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6E267A7B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359FC4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053F0F61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5F3DA24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A88484D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94A9421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D218DE0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1 145,0</w:t>
            </w:r>
          </w:p>
        </w:tc>
      </w:tr>
      <w:tr w:rsidR="006D371A" w:rsidRPr="001E4712" w14:paraId="60D50920" w14:textId="77777777" w:rsidTr="006D371A">
        <w:trPr>
          <w:trHeight w:val="5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33D2C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E8579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3272E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300B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ECFEF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D5CC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C5C20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B0AAD4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7AA2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B56BF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B9236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1 145,0</w:t>
            </w:r>
          </w:p>
        </w:tc>
      </w:tr>
      <w:tr w:rsidR="006D371A" w:rsidRPr="001E4712" w14:paraId="16085C56" w14:textId="77777777" w:rsidTr="006D371A">
        <w:trPr>
          <w:trHeight w:val="3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67CBF39A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164D5921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3060F5F8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12C900AA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442B3DDE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F14BC2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48F430B6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5AFD8AC9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BC22499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5 126,0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202EAC7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4F5D564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5 126,0</w:t>
            </w:r>
          </w:p>
        </w:tc>
      </w:tr>
      <w:tr w:rsidR="006D371A" w:rsidRPr="001E4712" w14:paraId="3DBE9731" w14:textId="77777777" w:rsidTr="006D371A">
        <w:trPr>
          <w:trHeight w:val="5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AFE39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7A646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2B5E6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93D0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714C8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EAF7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96C2F4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C1BE1E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75692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0F86F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7622F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6D371A" w:rsidRPr="001E4712" w14:paraId="50938F5C" w14:textId="77777777" w:rsidTr="006D371A">
        <w:trPr>
          <w:trHeight w:val="39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AFEC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CF92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007DF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AA54A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3F95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BF25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1A7B0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DADC16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06F8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4 826,0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A1CCE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D3F8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4 826,0</w:t>
            </w:r>
          </w:p>
        </w:tc>
      </w:tr>
      <w:tr w:rsidR="006D371A" w:rsidRPr="001E4712" w14:paraId="5B5ADDD5" w14:textId="77777777" w:rsidTr="006D371A">
        <w:trPr>
          <w:trHeight w:val="39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47EF9416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4D10FDC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1FE3FFA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08D36D08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320A8AB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77B0BE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5FC4604F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0BAF972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A45C46C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11 400,0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18D519B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5807023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11 400,0</w:t>
            </w:r>
          </w:p>
        </w:tc>
      </w:tr>
      <w:tr w:rsidR="006D371A" w:rsidRPr="001E4712" w14:paraId="3755865C" w14:textId="77777777" w:rsidTr="006D371A">
        <w:trPr>
          <w:trHeight w:val="52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D1C9B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F332F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B79DA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E69A0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6F94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6CE4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BF095F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D7513C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4ED4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11 400,0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0E14D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08FB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11 400,0</w:t>
            </w:r>
          </w:p>
        </w:tc>
      </w:tr>
      <w:tr w:rsidR="006D371A" w:rsidRPr="001E4712" w14:paraId="4437C91B" w14:textId="77777777" w:rsidTr="006D371A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671056F4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78E4BF2E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7A87412B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31DBF96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5EFB6B62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538AAE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15FC2DA0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066F02B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BC79A57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20 690,7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378EB79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+281,0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0EE6224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20 971,7</w:t>
            </w:r>
          </w:p>
        </w:tc>
      </w:tr>
      <w:tr w:rsidR="006D371A" w:rsidRPr="001E4712" w14:paraId="6897A947" w14:textId="77777777" w:rsidTr="006D371A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AFC5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F157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6F568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170B1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D354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C6AE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0CD6DA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9B5AA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F934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961,2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51F7F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+43,0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642A6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1 004,2</w:t>
            </w:r>
          </w:p>
        </w:tc>
      </w:tr>
      <w:tr w:rsidR="006D371A" w:rsidRPr="001E4712" w14:paraId="148CF8C3" w14:textId="77777777" w:rsidTr="006D371A">
        <w:trPr>
          <w:trHeight w:val="3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5F3DE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954C8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63AEC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AF4766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301D2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D977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986D9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B11F04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7D46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1 619,8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5AF55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+238,0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45F8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1 857,8</w:t>
            </w:r>
          </w:p>
        </w:tc>
      </w:tr>
      <w:tr w:rsidR="006D371A" w:rsidRPr="001E4712" w14:paraId="77614A6B" w14:textId="77777777" w:rsidTr="006D371A">
        <w:trPr>
          <w:trHeight w:val="34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0171E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3E8A2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0901B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151C0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0DF36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C39A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5FD280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1B387E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2F1E5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18 109,7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B9E8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6B958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18 109,7</w:t>
            </w:r>
          </w:p>
        </w:tc>
      </w:tr>
      <w:tr w:rsidR="006D371A" w:rsidRPr="001E4712" w14:paraId="024CA7CB" w14:textId="77777777" w:rsidTr="006D371A">
        <w:trPr>
          <w:trHeight w:val="39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6A70E8D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08A0CD88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1BF99CF2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5206AEC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656BF157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1689C4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70B02B5F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317CCF6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C2E6270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2 774,0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A83345C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67C86CF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2 774,0</w:t>
            </w:r>
          </w:p>
        </w:tc>
      </w:tr>
      <w:tr w:rsidR="006D371A" w:rsidRPr="001E4712" w14:paraId="4C3D900E" w14:textId="77777777" w:rsidTr="006D371A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DBC22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756B1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5BC31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148E4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6294C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1F1D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57D3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1287F8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03C4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2 774,0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86BC4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17D1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2 774,0</w:t>
            </w:r>
          </w:p>
        </w:tc>
      </w:tr>
      <w:tr w:rsidR="006D371A" w:rsidRPr="001E4712" w14:paraId="2C871F45" w14:textId="77777777" w:rsidTr="006D371A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70CC4EE9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68FC3B1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2F73409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73829269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7337BC01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3467ED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4183C8C9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77BAB11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029AD88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9F307F4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B851BC5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2 500,0</w:t>
            </w:r>
          </w:p>
        </w:tc>
      </w:tr>
      <w:tr w:rsidR="006D371A" w:rsidRPr="001E4712" w14:paraId="2E631C6E" w14:textId="77777777" w:rsidTr="006D371A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7779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3369E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31AAC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31911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58030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7134" w14:textId="77777777" w:rsidR="001E4712" w:rsidRPr="001E4712" w:rsidRDefault="001E4712" w:rsidP="001E4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FAA178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1160AA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6656C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DD040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B164A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2 500,0</w:t>
            </w:r>
          </w:p>
        </w:tc>
      </w:tr>
      <w:tr w:rsidR="006D371A" w:rsidRPr="001E4712" w14:paraId="37B502FE" w14:textId="77777777" w:rsidTr="006D371A">
        <w:trPr>
          <w:trHeight w:val="3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67211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2C24D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4F2CB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32206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D1693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7C971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7A4D5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B3C5F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7DCCF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EB1F0" w14:textId="77777777" w:rsidR="001E4712" w:rsidRPr="001E4712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471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1BA0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163 250,0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9C85A" w14:textId="77777777" w:rsidR="001E4712" w:rsidRPr="00F026AB" w:rsidRDefault="001E4712" w:rsidP="001E4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+14 640,0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0F06" w14:textId="77777777" w:rsidR="001E4712" w:rsidRPr="00F026AB" w:rsidRDefault="001E4712" w:rsidP="001E4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026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177 890,0</w:t>
            </w:r>
          </w:p>
        </w:tc>
      </w:tr>
    </w:tbl>
    <w:p w14:paraId="36408B63" w14:textId="77777777" w:rsidR="008D0A2D" w:rsidRDefault="008D0A2D"/>
    <w:sectPr w:rsidR="008D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B8"/>
    <w:rsid w:val="001E4712"/>
    <w:rsid w:val="006D371A"/>
    <w:rsid w:val="008D0A2D"/>
    <w:rsid w:val="00965603"/>
    <w:rsid w:val="00A07E81"/>
    <w:rsid w:val="00DB75B8"/>
    <w:rsid w:val="00F0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50BB"/>
  <w15:chartTrackingRefBased/>
  <w15:docId w15:val="{A726F8BD-A107-4711-A636-F5995A8E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cp:lastPrinted>2021-04-27T08:50:00Z</cp:lastPrinted>
  <dcterms:created xsi:type="dcterms:W3CDTF">2021-04-27T08:51:00Z</dcterms:created>
  <dcterms:modified xsi:type="dcterms:W3CDTF">2021-04-27T08:54:00Z</dcterms:modified>
</cp:coreProperties>
</file>